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4"/>
        <w:tblW w:w="0" w:type="auto"/>
        <w:tblLook w:val="00A0"/>
      </w:tblPr>
      <w:tblGrid>
        <w:gridCol w:w="2219"/>
        <w:gridCol w:w="3303"/>
        <w:gridCol w:w="2220"/>
        <w:gridCol w:w="2220"/>
      </w:tblGrid>
      <w:tr w:rsidR="00843DC7" w:rsidRPr="00D65D2F" w:rsidTr="00AD3199">
        <w:trPr>
          <w:trHeight w:val="851"/>
        </w:trPr>
        <w:tc>
          <w:tcPr>
            <w:tcW w:w="2219" w:type="dxa"/>
          </w:tcPr>
          <w:p w:rsidR="00843DC7" w:rsidRPr="00D65D2F" w:rsidRDefault="00843DC7" w:rsidP="005A22CD">
            <w:pPr>
              <w:pStyle w:val="BodyText"/>
              <w:jc w:val="center"/>
              <w:rPr>
                <w:rFonts w:ascii="Cambria" w:hAnsi="Cambria" w:cs="Calibri"/>
                <w:b w:val="0"/>
                <w:i/>
                <w:lang w:eastAsia="en-US"/>
              </w:rPr>
            </w:pPr>
          </w:p>
        </w:tc>
        <w:tc>
          <w:tcPr>
            <w:tcW w:w="3303" w:type="dxa"/>
          </w:tcPr>
          <w:p w:rsidR="00843DC7" w:rsidRPr="00D65D2F" w:rsidRDefault="00843DC7" w:rsidP="00D631A7">
            <w:pPr>
              <w:pStyle w:val="Header"/>
              <w:jc w:val="right"/>
              <w:rPr>
                <w:rFonts w:ascii="Cambria" w:hAnsi="Cambria" w:cs="Calibri"/>
                <w:b/>
                <w:i/>
                <w:lang w:eastAsia="en-US"/>
              </w:rPr>
            </w:pPr>
          </w:p>
        </w:tc>
        <w:tc>
          <w:tcPr>
            <w:tcW w:w="2220" w:type="dxa"/>
          </w:tcPr>
          <w:p w:rsidR="00843DC7" w:rsidRPr="00D65D2F" w:rsidRDefault="00843DC7" w:rsidP="005A22CD">
            <w:pPr>
              <w:pStyle w:val="BodyText"/>
              <w:jc w:val="right"/>
              <w:rPr>
                <w:rFonts w:ascii="Cambria" w:hAnsi="Cambria" w:cs="Calibri"/>
                <w:b w:val="0"/>
                <w:i/>
                <w:u w:val="single"/>
                <w:lang w:eastAsia="en-US"/>
              </w:rPr>
            </w:pPr>
          </w:p>
        </w:tc>
        <w:tc>
          <w:tcPr>
            <w:tcW w:w="2220" w:type="dxa"/>
          </w:tcPr>
          <w:p w:rsidR="00843DC7" w:rsidRPr="00D65D2F" w:rsidRDefault="00843DC7" w:rsidP="005A22CD">
            <w:pPr>
              <w:pStyle w:val="BodyText"/>
              <w:jc w:val="right"/>
              <w:rPr>
                <w:rFonts w:ascii="Cambria" w:hAnsi="Cambria" w:cs="Calibri"/>
                <w:b w:val="0"/>
                <w:i/>
                <w:u w:val="single"/>
                <w:lang w:eastAsia="en-US"/>
              </w:rPr>
            </w:pPr>
          </w:p>
          <w:p w:rsidR="00843DC7" w:rsidRPr="00D65D2F" w:rsidRDefault="00843DC7" w:rsidP="005A22CD">
            <w:pPr>
              <w:pStyle w:val="BodyText"/>
              <w:jc w:val="center"/>
              <w:rPr>
                <w:rFonts w:ascii="Cambria" w:hAnsi="Cambria" w:cs="Calibri"/>
                <w:b w:val="0"/>
                <w:i/>
                <w:lang w:eastAsia="en-US"/>
              </w:rPr>
            </w:pPr>
          </w:p>
          <w:p w:rsidR="00843DC7" w:rsidRPr="00D65D2F" w:rsidRDefault="00843DC7" w:rsidP="005A22CD">
            <w:pPr>
              <w:pStyle w:val="BodyText"/>
              <w:jc w:val="right"/>
              <w:rPr>
                <w:rFonts w:ascii="Cambria" w:hAnsi="Cambria" w:cs="Calibri"/>
                <w:b w:val="0"/>
                <w:i/>
                <w:u w:val="single"/>
                <w:lang w:eastAsia="en-US"/>
              </w:rPr>
            </w:pPr>
          </w:p>
        </w:tc>
      </w:tr>
    </w:tbl>
    <w:p w:rsidR="00843DC7" w:rsidRPr="00D65D2F" w:rsidRDefault="00843DC7" w:rsidP="005A22CD">
      <w:pPr>
        <w:pStyle w:val="BodyText"/>
        <w:jc w:val="center"/>
        <w:rPr>
          <w:rFonts w:ascii="Cambria" w:hAnsi="Cambria" w:cs="Calibri"/>
          <w:b w:val="0"/>
          <w:i/>
          <w:u w:val="single"/>
        </w:rPr>
      </w:pPr>
      <w:r>
        <w:rPr>
          <w:noProof/>
        </w:rPr>
        <w:pict>
          <v:group id="Group 3" o:spid="_x0000_s1026" style="position:absolute;left:0;text-align:left;margin-left:-17.25pt;margin-top:-34.5pt;width:534.75pt;height:89.75pt;z-index:251658240;mso-position-horizontal-relative:text;mso-position-vertical-relative:text" coordsize="67913,1139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Ukd1IYsEAADHDAAADgAAAGRycy9lMm9Eb2MueG1s7Fdtb9s2&#10;EP4+YP+B4HfHkixFlhClSJ0XFGi3oM2wzzRFW0QlkSPpl2zYf98dKTmOXaBb+6nADMQmRfJ499w9&#10;zylXb/ZdS7bCWKn6isYXESWi56qW/bqivz3dT+aUWMf6mrWqFxV9Fpa+uf75p6udLkWiGtXWwhAw&#10;0ttypyvaOKfL6dTyRnTMXigtelhcKdMxB1OzntaG7cB6106TKLqc7pSptVFcWAtPb8Mivfb2VyvB&#10;3a+rlRWOtBUF35z/Nv57id/T6ytWrg3TjeSDG+wbvOiY7OHSg6lb5hjZGHlmqpPcKKtW7oKrbqpW&#10;K8mFjwGiiaOTaB6M2mgfy7rcrfUBJoD2BKdvNst/2T4aIuuKzijpWQcp8reSGUKz0+sSdjwY/Uk/&#10;muHBOsww2v3KdPgLcZC9B/X5AKrYO8Lh4WVexLMko4TDWhzPimw+D7DzBnJzdo43d185OR0vnqJ/&#10;B3d2GkrIvqBkvw+lTw3TwoNvEYMRpSgfcXrCCN+qPUkCVH4b4kTcHh5DsL4irH6v+GdLerVoWL8W&#10;N8aoXSNYDf7FeBKiOBxFyG1p0chy90HVkA62ccobOgE7vbzMEdZzxLM8T+K0OEP8gBsrtbHuQaiO&#10;4KCiBnji72Db99ahTy9bML9WtbK+l23rJ2a9XLSGbBlw6t5/fBgn29qe7CpaZOAjnuoVngfTrOyk&#10;A863sqvoPMJPKAfE5K6v/RbHZBvG4EnbDyAhLgEht1/uYSOCtVT1M8BlVOA2aBEMGmX+pGQHvK6o&#10;/WPDjKCkfdcD5EWcpigEfpJmeQITc7yyPF5hPQdTFXWUhOHCefEIEd1AalYS8YLYuejFrMYhBxoZ&#10;NkCrjGvUIDD3RvUuBNvKdeM+yjUxEtiMgkBJLfGm1sMF4ZCWhZBAOT23jNgO7EJQBgM+V0eXWz2r&#10;CYd71Mb8XtEkSwFf78sHBrBLTBpoqcPSZuVSbEX7hIkaNjYVzYCgwxGoPuNuBVfB6cEsJD9EDBot&#10;DpXAOCDgEm/Wyd6F+gCNDvkFl72o4wHv87ExXAS/hzSHjA4TYPT1lZa8hL9BAGF0Ru2vNwo45TZY&#10;B6HZdP/KRsfM542egFZr5uRSttI9+74DYaJT/fZRcixKnLyoRDxqBKzipcQTfdwTTgDDJD+RBquB&#10;iKMsvN4+xemr65at1CMncTwEBjV00hy+gE1oPLeKbzpIWuikRkDBQRu3jdQWSFGKbilqEId3NcTD&#10;oYs7kCNtILc+ySB/IBZYCSiEvtn9lcxvoqhI3k4WWbSYpFF+N7kp0nySR3d5GqXzeBEv/sbTcVpu&#10;rIDwWXur5eA6PD1z/oudbXgHCD3T995QbV5JoJjAIV9jo4vwCBHyVeuMcLzB4QoE6SMADvzFAhwX&#10;PNIv4CLuQXjGtnPod9k8vywGDY6LKBuEDOHAzuelBpiEjW9eZLOwDleNSv6fVNi7FRzxQ/DrxyNG&#10;ckoM3ztfV/qPRAyI539iAJXGin71IpjMszwLneNAidksBRp4ShRhHNg3Gvh+SviXQnhb9qQeGi++&#10;jh/PYXz8/8f1PwAAAP//AwBQSwMEFAAGAAgAAAAhABEhsB3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6BNPDvEs1/JJoi8XTgH9/tHgAAAP//AwBQSwMEFAAGAAgAAAAhAMsk&#10;P0rhAAAADAEAAA8AAABkcnMvZG93bnJldi54bWxMj0FLw0AQhe+C/2EZwVu7G2OKxmxKKeqpCLZC&#10;6W2bTJPQ7GzIbpP03zs96e095vHme9lysq0YsPeNIw3RXIFAKlzZUKXhZ/cxewHhg6HStI5QwxU9&#10;LPP7u8ykpRvpG4dtqASXkE+NhjqELpXSFzVa4+euQ+LbyfXWBLZ9JcvejFxuW/mk1EJa0xB/qE2H&#10;6xqL8/ZiNXyOZlzF0fuwOZ/W18Mu+dpvItT68WFavYEIOIW/MNzwGR1yZjq6C5VetBpm8XPCURaL&#10;Vx51S6g4YXVkFakEZJ7J/yPyXwAAAP//AwBQSwMECgAAAAAAAAAhANOFwQYBPQAAAT0AABQAAABk&#10;cnMvbWVkaWEvaW1hZ2UxLmpwZ//Y/+AAEEpGSUYAAQEAAAEAAQAA/9sAQwAGBAUGBQQGBgUGBwcG&#10;CAoQCgoJCQoUDg8MEBcUGBgXFBYWGh0lHxobIxwWFiAsICMmJykqKRkfLTAtKDAlKCko/9sAQwEH&#10;BwcKCAoTCgoTKBoWGigoKCgoKCgoKCgoKCgoKCgoKCgoKCgoKCgoKCgoKCgoKCgoKCgoKCgoKCgo&#10;KCgoKCgo/8AAEQgBVgFaAwEiAAIRAQMRAf/EABwAAQACAwEBAQAAAAAAAAAAAAAHCAQFBgMCAf/E&#10;AFwQAAEDAwEEBgMHDgsFBAsAAAEAAgMEBREGBxIhMRNBUWFxgSKRoQgUIzJCUsEVFyQ2N2JydJOx&#10;srPC0RYzVVZzdYKEkqLDJUNU0uFTlNPwGCYnNDVjZqOk4/H/xAAbAQEAAgMBAQAAAAAAAAAAAAAA&#10;BAUCAwYBB//EADkRAAEDAgQCBwcDAwUBAAAAAAEAAgMEEQUSITFBUQYTImFxgbEUkaHB0eHwFTIz&#10;IzTxQkNSYnIk/9oADAMBAAIRAxEAPwC1KIiIiIiIiIiIiIiIiIiIiIiIiIiIiIiIiIiIiIiIiIiI&#10;iIiIiIiIiIiIiIiIiIiIiIiIiIiIiIiIiIiIiIiIiIiIiIiIiIiIiIiIiIiIiIiIiIiIiIiIiLSa&#10;k1RadOQ79zqmskIy2FnpSP8ABv0nAURam2sXWvLorPGLfTnhv8HSnz5Dy9ajT1cUOjjryVpQ4PVV&#10;2sbbN5nQffyU1Xa8W60Q9Lc62CmYeXSPALvAcz5LgbztftNNvMtdLUVzxye74Jh9eT7FB9VUz1cz&#10;pqqaWeZ3N8ji5x8SV5KrlxOR37BZdZS9FaaPWdxcfcPr8VIN02sahq95tJ71omHkY495wHi7I9i5&#10;mt1Xf65/2Rd652fktmLR6hgLSAZOBxKmzZbs+95CK8X2LNVwdT0zx/FdjnD53YOrx5aYuvqnZcxU&#10;6r9gwmLrOrAPAWFz57r42bbP5A+O86nY6So4OgppjvbvY5+evsHV18eUsIivoYWwtytXz2urpa2X&#10;rJT4DgByCIiLaoaIiIiIiIiIiIiIiIiIiIiIiIiIiIiIiIiIiIiIiIiIiIiIiIiIiIiIiIiIiIiI&#10;i11+vNDYrdJW3KYRQt4AfKeeprR1leEhouVkxjpHBjBclZtRNFTQPmqJGRRMG857zgNHaSog1ttW&#10;cXSUemBho9F1Y9vE/gNP5z6utcbrnW9fqiocwk09ta7MdM08+wuPWfYFyaparES7sxaDmu6wno2y&#10;ICWrF3cuA8efp4r1qaiaqqHz1Mr5pnnLpJHFznHvJXkiKq3XWAACwRAMnA4lFM2yfQPQCG+XqP4U&#10;+lTU72/E7HuB6+wdXPny3QQOnflaoWIV8VBCZZPIcyvbZbs+95CK8X2LNVwdT0zx/FdjnD53YOrx&#10;5SqiLpYYWwtytXzCurpa2Uyyn6AcgiIi2qGiIvOeeGnjL6iWOJg+U9waPWUXoBOgXoixqe4UVS7d&#10;p6unld2RytcfYVkrwG+yFpabEItffbvR2O2y11xlEcEY83HqaB1krG1LqW2acpDPcqhrXY9CFvGS&#10;Q9gH08lXnWmq63VVx6eq+Dp4+ENO05bGPpJ6yolVWNgFhq5XWEYLJXvzO0jG559w/NFvavanfn3x&#10;9ZSvjjpM4ZSPaHM3e88894IUj6P2lWq+uZTVmLfXu4BkjssefvXdvccearyip4q+aN1ybrs6ro/R&#10;1EYY1uUjYj58/PXvVwUUC6A2lVNndFQ3tz6m3fFbLzkhH7Te7mOrsU6UdTBW0sVTSSsmglaHMew5&#10;DgrynqWTi7d+S4LEcLmw9+WQaHY8D9+5eyIikKuRERERERERERERERERERERERERERERERERERER&#10;EXhXVcFBRzVVXI2KCFpe97uQAQm2pXoBcbDdYmor3RaftctdcZNyJnBrR8Z7uprR1lVs1dqav1Pc&#10;jU1z92NuRDA0+jE3sHae09fqCytearqNU3d0zt6OiiJbTw5+KPnH749fqXMrnq2sMxyt/b6r6Pge&#10;DNomdbKLyH4dw+aIiKAuhREXf7LNFO1DWivuEZFqgdyP+/ePkjuHX6vDZFE6VwY1R6uqjpIjNKbA&#10;flluNkuhPfbor5eIvsZpDqaFw/jCOTyPm9nb4c5qX4xjWMaxjQ1jRgNAwAOxfq6WngbAzK1fLcRx&#10;CSvmMsm3AcgiIi3qAi8qqohpKeSoqpWQwRjefI84a0dpKx7zdKSzW6auuMwip4xkk8yeoAdZPYq7&#10;671tXapqnMy6C2sdmKnB5/fP7T7B7TFqattONdTyVvhWES4i/TRg3PyHeuy1ltZe5z6XTDQ1nI1k&#10;jeJ/AaeXifUoruNxrLlUGe4VU1TKc+lK8ux4Z5DuWKioJqiSY3eV9EosNp6JuWFuvPifNFsob9eI&#10;GbkN1uEbMY3WVLwMeRWtRaQ4jYqY9jX6OF19zzSTyulnkfJI7i573Ek+JK+EReLIC2gRERERdps6&#10;1tUaZrWwVL3y2mV3wkXPoz89v0jrXFos45HRODm7rRU00dVGYpRcFW8pKmGspYqmlkbLBK0PY9py&#10;HA8ivVQNsj1mbPWttFxk/wBnVDsROceELz+yevsPHtU8rpaaobOzMN+K+XYnhz8PmMbtRwPMfm6I&#10;iKQq5ERERERERERERERERERERERERERERERERFCG2jVhra02Khk+xqd2alzT8eQfJ8G/n8FJW0LU&#10;I03pqoqmEe+5PgqcHreevyGT5Ksr3uke573Fz3HJcTkk9qqsSqMo6pvHddd0Xw0SPNXING7ePPy9&#10;fBfKIipF3aIiy7Tbqm7XGChoYzJUTO3Wj6T3DmvQCTYLxzgwFzjYBbjQml59U3ptMzeZSxYfUSgf&#10;Eb2DvPIeZ6lZa30dPbqKGko4mxU8LQxjG8gFrdIaeptNWWKhpgHP+NNLjBkf1n93ct0ujo6UQM13&#10;O6+Y41irsQms39jdvqiIimKlRYt0uFNa7fPW10rYqeFu89x/MO09gWS9zWMc57g1rRkknAAVeNp+&#10;s36kuJpKJ7m2qncQwA46Z3zz3dg/eo1VUinZfjwVphOGPxGbINGjc/nErW671dVaquZkfvRUMRIp&#10;4M/FHzj2uP8A0XMIi5p73SOLnHVfUIII6eMRRCwCIiLFbURe1HSz1tVHTUkT5p5DusjYMlx8FNOh&#10;dltPRtjrNSNZU1XNtLzjj/C+ce7l4rfBTPnNmqvxDE4KBmaU68BxP5zUbaW0RetR7slJT9FSE8am&#10;b0WeXW7yUj0Wxq3thArrpVSTdZhY1jfUcqU2taxoawBrQMAAYAC/VdRYdEwdrUrh6vpLWTu/pnIO&#10;Q+v+FB2p9kldRQvnslT7+Y0ZMD27smO7qd7PNRjIx8Ujo5GuY9hLXNcMEEcwQrfqMdr2i46+jlvd&#10;tiDa6Fu9UMaP41gHxvwh7R4BRqvD2hueL3KzwfpG98ggqze+zvr9VBiIip12qKwOyDVRvdmNvrH5&#10;r6JobknJkj5B3iOR8j1qvy22lb1Np+/Utxgyeid6bAfjsPBzfV7cKTSVBgkB4cVV4xh4r6YsH7hq&#10;PH7q1aLxo6mKspIammeHwTMEjHDrBGQvZdONV8rIINiiIiLxERERERERERERERERERERERERERYN&#10;+uDLTZa2vk4tp4XSY7SBwHmcBeEgC5WTGF7g1u5UF7Zr6bpqk0UT801vHRADkZDxefzD+yuAX3PN&#10;JUTyTTOL5ZHF73HrJOSV8LlJpDK8vPFfXqOmbSwMhb/pH+fiiIi1qSin3ZDpD6i2wXSujxcKtgLW&#10;uHGGM8QPE8z5DtXBbItKfVy8GvrY963UbgSDykk5hveBzPl2qwKuMNpv953l9VxfSfFLf/HEf/X0&#10;+ZRERXC4pERaHW2oItNafqK5+66b4kDCfjyHkPAcz3BYucGAudsFsiifM8RsFydAuD20avMMZ0/b&#10;pPhHjNW9p+K08o/Pme7HaVDC9auomq6qWoqZHSTyuL3vdzcTxJXkuYqJzO8vK+rYbQMoIBC3fieZ&#10;RERaFPRbPT1jr7/cWUVshMkruLnHg1g+c49QXrpbT1bqS6MoqBnfJK4ejE3tP7utWQ0rpyg01bW0&#10;lvj4nBllcPTld2k/R1KbSUZnNzo1UWMY0zD25GayHhy7z9Fg6I0bQaWpPggJ654xLUuHE9zexvd6&#10;106IuhYxrG5WiwXzieeSoeZJTclERFktSIQCCCMg8wUREVZtpFgGntVVNPE3dpJvh4OwMdnh5HI8&#10;AFy6nPbxaxUWGjuTG/CUsvRuP3j/APqG+tQYuZrIuqlLRsvqmC1hq6Nj3bjQ+I/LoiIoqtVOuw2+&#10;GtsU9qnfmWidvR55mN3V5HPrCkxVp2YXY2jWdBITiKod72k8H8B6nbp8lZZdFh8vWQ2O40XzXpHR&#10;+z1hc3Z+vnx+OvmiIinKgRERERERERERERERERERERERERR7twuBpdHtpmH0qydrDx+S3Lj7Q31q&#10;QlDHugKkurbPSgnDI5JCPwiB+yVFrX5YHFW+AwiWvjB4G/uF/VRKiIuZX1JFl2i31F1udNQ0bN+e&#10;d4Y0fSe4DifBYimvYfpn3vSSX6rZ8LODHTAj4rM+k7zIx4DvW+mgM8gb71X4pXNoad0x32Hj+aqR&#10;NOWensNmprdSD0IW4LscXu63HxK2SIuoaA0WC+Uve6Rxe83JRERerBFXna7qM3rUj6SB+aKgJiZg&#10;8HP+U718PLvUxbQ79/B7S1XVscBUvHQwfhu6/IZPkqxE5OTxKqcTnsBEPNdj0VoMznVbxtoPmfl7&#10;0REVKu4RZ9jtVVe7pBQUEe/PM7A7Gjrce4DisBTvsQsDKKwvu80f2TWktY4ji2IHHtIJ8gpFLB18&#10;gbw4qtxavFBTGXjsPH81XX6R05R6ZtDKKjG88+lNKR6Uj+snu7B1Ldoi6ZrQ0ZW7L5ZLK+Z5kkNy&#10;UREWS1oiIiIiIiLm9pFK2s0NeY3DO7AZR4sId+yqxK2d9iE9juMJAIkp5GEHlxaQqmKkxVvbae5d&#10;30RfeGRnIg+8fZERFVLrl+tcWuDmkhwOQR1K2Gnq8XSxW+u66iBkhHYSOI9eVU5WI2MVfvnQtPGX&#10;ZNNLJCc9XHeA9TgrTC32kLeYXKdLIc1OyXi0294+wXcoiK8XAoiIiIiIiIiIiIiIiIiIiIiIiIoD&#10;27O3tZQD5tEwf53n6VPigDbizd1q05zvUsZ8OLh9CgYl/D5roui/995FR6iIueX0dbjSVkl1DqCk&#10;t0WWtkdmR4+QwcXH1e3CtJS08VJSw09OwRwxMDGMHJrQMAKN9h9g95Waa8VDMT1h3IsjiIgefmc+&#10;QCk1dBh8HVx5juV846SV/tNT1TT2WaefH6IiIrBc6iIvKsqI6OknqZ3BsMLHSPcepoGSU2XoBJsF&#10;B23K9e/NQQWuJ3wVEzefjrkcAfY3HrKjRZd2rpLndKuun/jKiV0rhnOMnOPLksRcpPL1shfzX1yg&#10;pRSUzIRwGvjx+KIiLUpi/WtL3BrQXOJwABkkq2tnomW200dFGMMp4WRDyACq3ppgk1HamOGWuq4g&#10;fDfCternCm6OcuK6XSG8UfDU+iIi1Wp77Sads81fWu9FnBjAfSkf1NH/AJ71bOcGi52XHRxulcGM&#10;FyU1DqC26eo/fN1qGxNPBjRxe89jR1rk7FtUs10ujaOWGoo2yENilmxuk9hx8X8yhLUd7rNQXWav&#10;uEhdI84a0fFjb1Nb3Ba+GN80rIoml0j3BrWjmSeQVJJiby/sDT1XdU3RaBsP9cnOeI2H181b5F40&#10;UTqeip4XvL3xxtYXHm4gYyvZXgXBkWNgiIiLxYl3eI7TWvd8VsDyf8JVSVaLX1SKTRd6lJ3c0r4w&#10;e9w3R7SquqlxU9poXddEWERSv5kD3D7oiIqldeim/YDLmx3SHj6FSH+toH7KhBTF7nxziy/MJO6D&#10;AQO89Jn8wU3DzacefoqPpG2+HvPK3qFL6Ii6NfMkREREREREREREREREREREREREUGbe6fc1Hb6j&#10;qkpdzza9x/aCnNRTt+ot+12quGfgpnwn+2M/se1Q69uaByu+jsvV17L8bj4KFFsdPWuW9Xuit0GQ&#10;+okDCR8lvNx8gCfJa5S5sGsu/UV15mb6LB73hJ7TxcfVujzKoqaLrpAxd/idX7HSvm4gaeJ2Uv0d&#10;NFR0kNNTMDIYWCNjR1NAwAvZEXU7L5MSSblEREXiLitsFz+p2iKpjXbslW5tO3wPF3+UH1rtVDe3&#10;+uJntNA13BrXzvHiQ1p9jlGrH5IXFWuCQdfXRtOwN/dqoiREXML6oiIiIvegqXUddT1UYy+CRsjR&#10;3tOfoVsbZXU9zt9PW0cgkgmYHscOw/SqjrYW69XS2xvjt1xq6WN/FzYZnMBPbgHn3qbR1fs5IIuC&#10;qPGsH/Ug0tdZzfQqzuoL9brBRuqbpUsibj0Wc3vPY1vMqu2udWVWqrp00oMVJHlsEGeDR2ntcesr&#10;QVVTPVzOmqppZ5Xc3yPLnHzK8l7VVrp+yNAvMKwKLDz1jjmfz5eH1Rdpsksxu2saZ725govsl+Rw&#10;yPij/Fg+RXFqxOyPTpsemmz1DN2trsTSAjBa3HoNPkSfElY0MPWyjkNVnj1aKSkdY9p2g89/cF3C&#10;Ii6RfMERERFG+3S5il0vBQtI6SsmGR94ziT691QMu32v3sXfV00MLt6noR73bjkXA+mfXw/shcQu&#10;arpesmJGw0X1HAaU01Exp3Op8/tZERFEVwim3YDGRZ7rJ1Ona0eTf+qhJWB2IUnvfRXTHnU1L5PI&#10;Yb+yVPw0XnvyC5/pM8NoCOZA+fyUgIiLoV82RERERERERERERERERERERERERcttOtxueiLnE0Zk&#10;iZ07OGeLDvH2AjzXUr8e0PaWuALSMEHrCwewPaWnit1PMYJWyt3aQfcqfq0uiLQLHpa30JaBK2MP&#10;l/Ddxd7TjyUK2PSjmbU22eRpMFLUGY98TfTbnxG6PNWGVZhkJaXOdvt9V1XSmubK2KKM6EZvft80&#10;REVsuPRERERV5201QqNdTxg/+7wxxeze/aVhlWDaLUCp1xepAc4qHR/4fR+hVuKOtEBzK6jopHmq&#10;3P5N9SFzqIioV9BREREREREREW90bpqr1Pd2UlKC2JuHTzEcI2/vPUOv1rJrS8hrdytcsrIWGSQ2&#10;AXQbJ9Im/wB3FdWR/wCzKRwc7I4Sv5hvh1n1dasIsKzWyls1sgoKCMR08LcAdZPWT2k81mrpaWnE&#10;DMvHivl2LYk7EJy/Zo0A7vqUREUlVaLmtoWom6a03PUtI99y/BU7fvyOfgBx8sda6KeWOCGSad7Y&#10;4o2l73uOA0DiSVWraJqh+qL8+ZhIoYMx0zCMej1uPeefqHUodbUdRHpudldYHhprqgFw7DdT9PP0&#10;XLucXuLnEucTkknJJX4iLm19PRERERWn0Vb/AKlaUtVGWhr44Gl4HU93pO9pKrroe0/VvVduoi3e&#10;idKHygjI3G+k7PiBjzVpFcYVH+6TyXFdLan+OnHifQfNERFcLi0RERERERERERERERERERERERER&#10;ERFrm2elbf33gMxVvpxTE/eh2fX+5bFEXgAGyyc9z7Zje2iIiL1YoiIiIqoamf0mpLs/j6VXK7j3&#10;vKteqnahBbf7m1wwRVSgj+2VU4r+1q7Doj/JL4D5rXoiKlXcoiIiIiLZaestbf7nFQ26LflfxLj8&#10;Vjetzj1BetaXGw3WL3tjaXvNgF96asNbqK6R0Nvj3nni95+LG3rc49isrpbT9Fpu1MoqBvD40kjv&#10;jSO63H93UvDRul6LS9sFNSDfmfgzTkelI76B2Bb5dDR0ggGZ37ivm+N4y6vf1cekY+PefkiIinKg&#10;REUYbV9di2xSWazy/ZzxieZh/iQfkj74+zx5appmwtzuUuiopa2UQxDU/AcytHtg1sKuSSxWqX7H&#10;Y7FVK35bh8gHsB59/tilEXMzzOmeXuX1Khoo6GEQx/5PNERFqUxERZ9htdRervS26kGZZ3hoPU0d&#10;bj3AZPkvQC42Cxe9rGlzjYBSxsIsRjpqu9zt4y/AQZHyQcuPmcD+yVLSxLTQQWu2U1DSt3YKeMRt&#10;8us955rLXU08QhjDF8mxGsNbUvmOx28OCIiLcoKIiIiIiIiIiIiIiIiIiIiIiIiIiIiIiIiIiIiI&#10;iIiKrmvaU0es7zEf+KfIOHU47w9hVo1Bm3Wzupr9TXSNnwVXGGPcB/vGcOPi3d9RVdibM0WYcCum&#10;6LTiOrMZ/wBQ+I19LqMURFQL6GiL7hikmlbHCx0kjzhrGDJJ7AFJujNlVXWujqtQl1JTcCKdp+Ff&#10;4/NHt8FtigfMbMCiVldBRMzzOt6nwC43SOlbjqet6Ghj3YWkdLUPHoRj6T3KxOlNN0GmbaKWgZlx&#10;4yzO+PI7tP7upbG20FLbKOOkoII6enjHosYMDx7z3rJV/S0bYBfdy+eYtjcuIHIOywcOfiiIimKk&#10;REXD7S9bxaaozS0TmSXaZvot5iFp+W76AsJJGxNLnbKRS00lVKIohclYm1DXjbBCbdantfdZG+k8&#10;cRTtPWfvj1DzPVmA5Huke58ji57iS5zjkk9pX7PLJPM+ad7pJXuLnPcclxPMkr4XNVNS6d1ztwX0&#10;/DMMjw+LIzUnc8/tyRERR1ZIiIiIp62O6TNotputdHu11W30GuHGOLmPM8D6u9cdsl0SbvVMu9zj&#10;It0DsxMcP494/ZHtPDtU8K4w6lt/Wf5fVcV0lxYG9HCf/R+X193NERFcLi0RERERERERERERERER&#10;EREREREREREREREREREREREREREWq1NY6XUVnmt9aCGP4teOcbhycP8Az2hbVF45ocLHZZxyOjcH&#10;sNiNlAo2Q381D2Cot4iDsCR0juI7cBp9S6C07G6djg67XSSUf9nTsDP8xz+YKWkUNuHwNN7XV1L0&#10;jr5BbNbwAWnsOmrRYWYtdDFC/GDKRvPPi48VuERTGtDRZosqWSV8rs8hJPMoiIvVgiIuM2h63ptL&#10;0hhpyye6yD4OHORGPnP7uwdftWEkjY2lzjot9NTSVMgiiFyV+7RNbU+lqPoYNya6yt+CiPJg+e7u&#10;7B1+squ9bVT11XNVVcrpaiVxe97ubiUr6youFZNVVsz5qiV28+Rx4krwXOVVU6od3cF9NwrCo8Oj&#10;sNXHc/IdyIiKKrVERAMnA4lERd5s30HPqOoZWXBr4bQw5J5Gcj5Le7tPkOPLb7PtmU1a6K4aiY6G&#10;k+MylPB8n4XzR3cz3Ka4Io4IWRQRsjiYA1rGDAaByAHUrWjoC7ty7clyWNdIWxAwUpu7ieXh3+i/&#10;KaCKmp44KeNscMbQxjGjAaBwAC9ERXa4Qkk3KIiIvERERERERERERERERERERERERERERERERERE&#10;RERERERERERERERERERERERFHO0raFHY2yW2zvbJdDwe/m2AfS7u6uvsWuWVsTczypVJRy1koihF&#10;z6d5WZtF17BpuF1JQmOe7PHxc5bCPnO7+wf+TX6sqp62qlqauV808ri573nJcV8TyyTzPmne6SV7&#10;i5z3HJcTzJK+FzlTUuqHXO3JfS8LwqLDo8rdXHc8/siIijK0RF0Gn9HXy/FpoKCToXf7+X0I8duT&#10;z8sqUdM7JKCkLJr7Oa2Ycehjy2IeJ5u9ngpMNJLN+0ac1V1uMUlHpI655DU/bzUTac01dNRVPRWu&#10;mdI0HD5XcI2eLvo5qcNE7Obbp4x1VXituQ4iR49CM/et7e88fBdpSU0FHTsp6SGOCBgw2ONoa0Du&#10;AXqrmnoGQ9o6lcTiXSGorLsZ2GchufE/JERFOVAiIiIiIiIiIiIiIiIiIiIiIiIiIiIiIiIiIiIi&#10;IiIiIiIiLk9oOurZoq3tlrMz1soPQUjDh0mOsn5Le/1Aqu2pdq2q73M7cuL7dT5y2GiJi3f7Y9I+&#10;vHct8NO+XUbKTFSvkF9graoqPvvl2km6V9zrnS5zvmoeXZ8crf2LaTqyzTtfDeampYCMxVjjO1wH&#10;V6WSPIgqQaB1tCtrqFwGhVwUXA7MNpNFrSE00sYo7vE3ekg3stkHW5h7O48R3813yhvY6M5XKE5p&#10;abHdEUO+6G1Fd7A2w/Ua4T0fT9P0nROxvbvR4z4ZPrUN/XE1d/OCv/KLdFSulbnBUmOkdI0OB3Vx&#10;kVOfriau/nBX/lE+uJq7+cFf+UW32B/MLP2F/MKw20nU91pIpLZp63V8tS8Ykq46d5bGD1NIHF3f&#10;1ePKFv4O3+d7n/Ue6SPJy53vWQkk9Z4Lx0dr3VNXq2yU9TfK2WCathjkY5+Q5peAQfIqyut6qai0&#10;bfKqkkdFUQ0U0kcjebXBhII81U12FuLg6R6uaPFjhjRBHELnc3Oqr/T6C1PUfEs9QP6QtZ+kQt1Q&#10;7JtR1G6ZzR0oOMiSXeI/wgj2qOfriau/nBX/AJRPriau/nBX/lFsb0daN3X/ADwU6THK92jQ0eRU&#10;3WvY3SMw66XSaX7ynYGD1nP5gu1s2idPWctdSW2F0rTkSzfCOB7QXZx5YVYqbaZrGmfvR36qJ/8A&#10;mBsg9TgV12lNuV6o6ljNRxRXGkJ9OSNgjmb3jGGnwwPEKS3B2xasA/PFU9VU4hOD1khI5DT4Cysk&#10;OAwEWDY7tRXy1wXG1ztnpJhljx7QR1EHqWctZBBsVRoirTtc1pqO1bQ7tRW68VdPSxGMMijfhrcx&#10;MJ9pK4/64mrv5wV/5RSo6N0jA8HfVTG0T3AG4VxkVOfriau/nBX/AJRZVLtS1nSjEd9md/Sxxyfp&#10;NKz9gfzC99hfzCt4igHQm3CqNbDR6tihdTvIb79hbuuYe17RwI8MY7Cp9je2RjXxuDmOALXNOQR2&#10;hRpYXxHtKLJG6M2cv1ERalgiIiIiIiIiIiIiIiIiIiIiIiIiIiIiIiIiwr3c6ezWiruNa7dp6aN0&#10;ryOZAHId55DvKzVEPulLw6j0pRWyNxa6vn3n97IwCR/iLD5LJjS9waOK2wR9Y8NUB6rv9Zqa/VV0&#10;uDyZZneizPCNnyWDuA/f1rY6H0PedZVT47VExtPEcS1MxLY2d2eZPcAfJc9Q0stbW09LTt3p55Gx&#10;Mb2uccAesq6mlbFS6bsFHa6FoEUDAHOxxkd8px7yeKt55RTsAaPBWNTP1QDW7qHm+59b0XpakPSd&#10;oouA/wDuKMNe6Eu+i6pjbi1ktJKSIaqHJY89hzxDsdR8sq4y0WuLDHqXStxtcjWl80R6Eu+TKOLD&#10;nxx5ZUFlZIHXcbhRoat4cA83CpzZLpVWW7UlyoJDHU00gkYfDmD3EZBHYVdWxXKG82WhuVNwiqoW&#10;zNGc4yM4PeOSgGz7BLxOQ67XWio2EZxC10zgewg7o9RKnLRthZpjTdHaI6mSpZTBwEsgAJy4u5Dq&#10;4rbWSRvAynULysex5BadVEPuo+Wm/wC8/wCkoVsFskvV7obZDI2OSrmbC17uTS44yVNXuo+Wm/7z&#10;/pKKtmv3QNO/j0P6QW+i/hHn6lS4SW04I5H5qQ/rBXf+WaD/AAP/AHJ9YK7/AMs0H+B/7lYpFC9s&#10;l5qD7XLzUDad2IXS16gtlwlu1E+OkqY53Nax2XBrg7A9SlnaH9oWov6vn/VuXQLn9of2hai/q+f9&#10;W5aZZnS/uWIkdJI0u7lS5SlpbY3ctQ6forrBdKOGKqZvtY9riW8SOOPBRarg7H/ua2H+gP6TlbVU&#10;jo48zef1U+rldGBlUMVuwjUsML309Za6hzQSIxI9rndwy3GfEhRjd7ZW2e4TUNzppKarhOHxyDBH&#10;7x2EcCryqHvdIaeiq9N098ijAqqGRsUjx1xPOMHtw4jH4RUSGscXhr9itdPVOe7K/iuB2Batksuq&#10;GWiplP1OuTtwNJ4Mm+S4ePxT4jsVn1RKnmkpqiKeFxZLE4PY4cwQcgq8Nlrm3Oz0NfGMMqoGTgdg&#10;c0H6V7XxgEPC01seV4cOKqptv+6je/wov1LFg7PNFVWtrhVUlHVQ0zqeISl0oJBGcY4LO23/AHUb&#10;3+FF+pYus9zH9st4/FB+mFvicW0rSP8AiPRS5HmOAObvp8l+nYFeMHF4t5PVlj/3LSaj2Mals1sm&#10;rmSUVdHC0vfHTPd0gaOJIDmjOO457laVDy4qF7ZKOKhtrJAddVQ5Wm9z/e5btoNlPUPLpbdKaYEn&#10;JLMBzfUDu+DVWa9CAXmvFHj3r74k6LHzN449mFO3uX2PFqvzzno3TRNb4hrs/nCnVNnwF3gVKr2j&#10;J4FTciIqdVSIiIiIiIiIiIiIiIiIiIiIiIiIiIiIiIiKuvunalz9RWalz6MdK6QDvc/H7AVilXH3&#10;TcLm6qtUxB3X0W4D3h7j+0FIpbdc384FTKL+TyXFbJaYVe0iwRuAIFSJeP3gL/2VcNU92RVApdpN&#10;gkdjBqOj4/ftLfpVwlvr75mrytv1vkPUrT6k1NZ9NRQSXyuZSMmcWxlzXO3iOfIFaH66mi/5di/I&#10;yf8AKuG91B/8NsH9LN+Zqr6vKelbKzMStsNIx8YeTv8AVW7+upov+XYvyMn/ACrpNP3226hoDW2a&#10;qbVUweYy9rSPSGMjBAPWFSBWd9zf9z+b8ek/RYvZ6RsbC4FYVFM2JuYFc37qPlpv+8/6ShSx3Kaz&#10;XiiuVK2N89JK2ZjZAS0lpyM4IOPNTX7qPlpv+8/6Sg+2UNRc7jTUNFH0lVUSCKJm8G7zicAZPAKR&#10;Rfwjz9SplPbqBfbX1KlL6/Op/wDgLL+Rl/8AET6/Op/+Asv5GX/xFovrQa3/AJHb/wB7h/50+tBr&#10;f+R2/wDe4f8AnTLTdyxy0/cps2Na6uetqe6vusFHCaR0bWe9mObneDs53nH5oXT7Q/tC1F/V8/6t&#10;y4vYRpK9aVpbw2+0gpnVD4jGBKx+Q0Oz8UnHMLtNof2hai/q+f8AVuVdVBgkOTb7KAcvXdna6pcr&#10;g7H/ALmth/oD+k5U+Vwdj/3NbD/QH9Jysa7+LzHoVKr9mrsFx22GFs+zW/MdyEAf5tc1w/MuxXJb&#10;WZRDs4v7icZpi3lnmQPpVSNxZQ6f+VviPVU7VxtlM7qjZzp97uYpWs8m5aPzKnKuFsiaWbNrAHDB&#10;9758i4kK1rv4h4/VS6//AE+arvtv+6je/wAKL9SxeGzHW/8AAa5VlX9T/f3viERbnT9Fu+kDnO67&#10;PJe+2/7qN7/Ci/UsXNae09ddRVEsFlopKuWJu+9rCBgZxniQs4ADTtDtrD0UrK10QD9rBTJ/6Qf/&#10;ANM//n//AKlz2p9t17u1uqKOgo6e2smaWOlY9z5QDz3XcADjhnGezCjy+6dvFge1t5ttVR75IY6V&#10;hDXEc8O5HyK1kQa6RgkcWMJAc4DOB2460bTQnUC6xbTxDtNC+QCTgcSrc7GtNS6Z0PTQVbDHW1Tz&#10;VTsPNhcAA094aG5Hblc/ss2Z6aoYKS+xVovkrsSU85ZuRMPaGZJ3gfnHgRyBClhRauoDh1bVBqqg&#10;S9luwRERQFERERERERERERERERERERERERERERERERERQr7py2OlstnubBwp53wP4dTwCD/k9qmp&#10;aXWdii1Lpi4WmYhvviPDHn5Dxxa7ycAs435Hh/Jbqd/VyBxVMbXWy265UldTnE1NKyZn4TSCPzK7&#10;lmuNPd7VSXCifv09TE2Vh7iM4PeOSpHcaKottfUUVbE6Kpp3mORh5tcDgqQ9lW1GfR8Zt1yhkq7O&#10;5xc1rD8JATzLc8CD83hx4555tamLrmAt3Cn1cBks5u4Vk71YrVfI4mXigp6xsRJYJmB26TzwtS7Z&#10;/pPdP/q9beX/AGIWoZtg0S6ASG7Pa7dz0ZpZd4Hs4Nxnzwo611twmraaSj0pTy0jHjddWT46THXu&#10;NGQ3xJJ7geKrmwzHstBChxwzONhcBQm/g4gdqs57m/7n8349J+ixViVnfc3j/wBn8349J+ixWVX/&#10;AAlTK7+PzXN+6j5ab/vP+koq2a/dA07+PQ/pBSr7qPlpv+8/6SirZr90DTv49D+kFjRfwDz9SvY/&#10;7byPzVzURFUKpRc/tD+0LUX9Xz/q3LoFz+0P7QtRf1fP+rcvDss4v3jxVLlcHY/9zWw/0B/ScqfK&#10;etBbX9P2DSFstdbTXN9RTRlj3RRMLSd4ngS8Hr7FdVjHPjs0X1+qsayNzwMoup3UZ+6EubKHZ5NS&#10;kjpa6eOFozxwDvk/5ceawJtvOmmxuMNBd3yY9FpjjaCe875x6ioU2h62r9bXVlTVsbBSwgtp6Zrt&#10;4Rg8yT1k4GTw5BQYaV5eC4WAWmmp3h4c4WAXKAEnA4kq7ulaB1r0xaaCQYkpqSKJ34TWAH2qrOx3&#10;Tb9Sa4omujLqOjcKqocRw3WnIafF2Bjsz2K3S3V7xoxeVz7vDRw+aqRtv+6je/wov1LF1nuY/tlv&#10;H4oP0wuT23/dRvf4UX6li6z3Mf2y3j8UH6YW1n9oP/I9FIqP7b3fJTvqax0eo7JVWu4x78E7cZ62&#10;O6nDvB4qmmo7PVWC+Vlrrm4qKaQsJHJw5hw7iMEeKu+oV90bpL33boNSUceZqUCGqAHxoyfRd5E4&#10;8Hdyh0k3VvsditFFLZ2Q8VxGwrWr9P6gbaa2XFquDw30jwilPBru4HgD5HqVoVQ5W82Q6p/hTo2m&#10;mnfvV9L9j1OTxLgODv7QwfHPYpFdF/uDzXlbFldnHFdqiIq1QkRERERERERERERERERERERERERE&#10;RERERERERFGe1nZjDq4fVG1ujpr0xu6S7gyoaOQdjk4dTvI9WK2X2x3OwVhpbxQz0k4zgSN4O72n&#10;k4d4JCu+vGspaetp3QVkEVRA/wCNHKwPafEHgpUFU6IZdwpcNW6MZXahUUXrTU81VOyCmikmmed1&#10;kcbS5zj2ADiVct+iNLPka86dtG83likYB5gDB81tLZabbamuba7fSUTXfGFPC2MHx3QFJNeODVvN&#10;eLaBV20JsWut1kjqtSb1soODuh4dPIOzHyPPj3KxdottHZ7bBQW2nZT0kDd2ONnID6SeZJ4krLRQ&#10;pp3y77KFLM6U3coH91Hy03/ef9JRVs1+6Bp38eh/SCuai2w1XVMyWutzarLF1dkREURREXP7Q/tC&#10;1F/V8/6ty6BEKyacrgVQ5FfFFY/qH/X4/ZT/AG//AK/H7Khw48l1uk9nuo9TTxiit8sNK7iaqpaY&#10;4gO0E/G8G5VxEXhrzbRqwdXOI7Isua0Do+g0ZZG0ND8LM8h9RUuGHTP7e4DqHV3kknpURQXOLzmd&#10;uoRJJuVUjbf91G9/hRfqWLrPcx/bLePxQfphWLRSRVWiEVuFlJkqc8fV25fBF41tLDW0c9LVRtlp&#10;52OjkY7k5pGCPUvZFEUUG2oVLdd6cm0pqittU28WRu3oZD/vIjxa71cD3grpNh+qf4OayigqJN2g&#10;uOKebJ4Ndn0HeROPBxVrkU72y7Mj23U2Sr6xhY5qIiKCoSIiIiIiIiIiIiIiIiIiwNQVT6Gw3Krh&#10;/jIKaWVvi1pI/MvHHKCVkxpe4NHFcpd9W3C4X99i0jBFLUxEiorJuMcRHMAdeDgE9vDBWv1JUa00&#10;vbvqi+7Ul0h3gySN9I2MRlxwCN3BIyQOfZwXzsJgj/g/XVePh5Kjo3uJ4ndaHA/5/YsrVGsYRXOs&#10;N105WzuqCOji6Rvww3/RcMHtAx1qDfNGJHuIJ23t4aLo+qEVWaWGIOaz91wLnmbnbyt3rVbSKy4Q&#10;6VsVyN0r6W41AjZJDTymOMhzS5xLW8SRwHNSZaYH0doo4KiV0kkMLGPkkdkuIaASSVGmq5JL3rvS&#10;VskpzSmJnviSB5Di0F2S044E7sftXrB0mvNb19NcHPNhtr3MbTNeWtke07uXY55OSD1AY6yjJMry&#10;RqToPdqvJ6braaNryGgBzjsdCbNA592tlKDXNcMtIcO0HKivTYqvrq1tG283Opt9va6Qtqalz2uJ&#10;aAQerg5/AY6u5fum+jsG1W52q2l0Vq6IPfFvEsYeiDs8fD1cFrtnumqPV8t4vN4Er45qp5ZE2QtA&#10;eTvEnHMgFuOrij5DK5lhqCePLRewUrKSOV73dhzG2Nte1tpfe1+KmUEEAg5B5EL8L2h4aXDePIZ4&#10;qCtJamrrHpi90tHK6Vwq4qahe8ZDXyGTLuPcwHHae9bS+6aoaHZ5Leq4S1F7qRFJHUSSO6RrnObu&#10;jnzxxPPjnHDGMhV5mZmt4XWh+C9VL1cj93BosL3vY3tcWAvqpH1q0O0vcZPflVSdBC6bpaWTo35a&#10;MgZ78YWk2SGtl0waq41U1VJPLvNfLK553d0dZPbkeS5y8s+pWx6lpI3AyXKVjGyDhvB7y8E+LGjJ&#10;UhaRo/eOmrdB0Yid0Qe9g+S53pOHrJWbDnlzcgFrnYKeidGDe7yAbcG8fMrl9p19v2nPe1ZbqikF&#10;BM8Qlj4d57X4JznPEYB7OS3sL7szSctRU3SjFYWdO2q6DEUbMA8W548M8c9fctRtnphPoWolPOnm&#10;jlB7Dnd/aWkgrpNV2rT+maCV3Q+9o5bnM08WxswAzPznEfm6srW55ZI5uutra81uhgbNRxSAAZXH&#10;MbDYAHX6cTosvTNZrPUFhnrn11DSMmY9lKDDhz3YIDs9Qzy58uXb2Ok6e50en6aK/VDZq5gPSSb2&#10;eGeGT1nHX/8A1cBtmtdBBRWl1PE8VjpW08MbHHdbC1pyGt5fNXptUNXRR6fZXx1FVY4t0VrYnEdK&#10;4Fo9Ij2d5K8DzFmLrnLYb8/RbH07a0RiOzRISQMoBGXgDfW/lqpSY5rxljg4doOVzFno9QM1fcaq&#10;troprJKz7HiafinIxgY4YGcnPH83IaXsmma6jvd1oa6pNofHvT27Louh3fTw4g8RwOMcMZHFarSF&#10;0rdP7NqiopSRV3CvFNSlw4NcWj08eR8wvTPctLh36Hy+K1sw3K2RsTrm7W2c22+vPQi2vdspqL2t&#10;cGlzQ48gTxK+uXNRDeNK2+n2eVV9qTNLdZWMqm1Uz3F43nDdaRnByDxz1nuAGDqxsVx0NY6+ummN&#10;a6oFIwvkcWsY1z94lp5kAAFx4nCzNS4Xu3lx56clrjwmOUtySGxcWns8QL6a6j3eCmsuAIBIBPLv&#10;X6oS1lp2K027T8stRW1d9qJA6R8kxcSxjMuY3PLHogKaqcPbBGJXb0gaA49pxxW2KUvJBFrKFV0b&#10;II2SMfmDr8LbG3M6e5fajnaVqO/6fulCy1z0z4q3LY4DDvPaW4zxzxznuUjKKdSYvW2a1UPpGOhY&#10;xzgOQcMyHPiN0LCqJygNNiSFuwdjHTl0jQWta4kEX2H1spGsUVyhod29VMFTVl2d6GPca0YHDnx4&#10;54rPe9rBl7g0dpOFhXu6U9ntlRW1b2NZExzg1zg0vIBO6M8ycclHmjrGzWcdTetVCSqkedyKIvLW&#10;RAtDvQAPAYc0eIJOeBWTpMhDGi58VpiphMx1TKcrRyG5PADQfFSiOIyF877d/c3m73ZnioL07qu4&#10;WnSdfSUcpL3TxU9JK7j0e+ZAXDPD4sfV18etdBWbPZ57LaKi2Fn1WdK2pq6meZxkJIzgO7j3Z4ZW&#10;ttUXgFjbqbLg7ad5bUSZRewNt9L3Oug4cdVKxIaCSQAOsr8a5rgC0gg8iCotb02u9Y1dvr5ZDY7a&#10;50bomO3WzPYQHF2O0nh2AHGDxWNpy0ULNr1XBbIzFRW8dI2IEuZvdGGuxnkd5w9S99oJIsNCbbrX&#10;+lta12d9nNbmItcdwvfc35aLJuzawbXLfb6S73N1PIRVzQuqXFjSC5xYGjgG7rRwPbhSmoy0P/tb&#10;adqa65Bjg+x29fWGtPqYfWpJqZ4qanlnqHtjhiaXve44DWgZJKU1spfwJPuWOK3D44eLWtv4nX5h&#10;cttJ1V/Bex79OWm4VB3IGkZx855HYM+shbrTVa+42KjqpXh8j24e4DGXAkE+sFQ9ebg3UIv10uNt&#10;uknSwGK2ltK50UUY47xd1E44nqyV2Ogr3FQ7M6isaN/3g15LT1vLQ/HmX+1aoqjNI5zj2bafFTKr&#10;DBFRtDW/1MwB8xt5HTxupBe9jMb7mtzyycZWo1Xfo9PWxlVJC6d8kzII4mu3d5zj2+AJ8lHVm0xP&#10;q/R9be617Ky91xcKZ8ziGQta/GGgcBxDu7l351mp9PGCu0vbK55mu74SyonY5zt1u9uQ4B6gXY5d&#10;SyfUSZbhtr2sfz3rGDC6frurkkuWkhwtyFzrfbhfQ34KXH1FVctMe+KItoq2qpQ+HpTnonublueH&#10;USOpY+jaW70dnEWoKltRV7+Q4HeIbujgT18d4+BCj/aLpGw2S3UTrfTugqKiqZFnpXENaA4udgnH&#10;ALK1LXXJ/wDB7SdLLJBJPSxOq5I3elhxDA0HngHJPWQE60tcS4ajTf7LxtEyWICB3ZeSdW2IDe+5&#10;04eKlFr2ucQ1zSRzAPJfXXhQ7r61Uei62xVWnYpIas9LvBr3Ey7oacnz545g45L81PZY5tqtHR2y&#10;tqqapnj6WeobIXPa5znOcGn5PoA4xwCyNS4aZdb237r8lrjwmORrZBJZrg43Lf8AibG4udO/VTEH&#10;AkgEZHMdi/VElntMFr2vtpbKZhTwQj3zvyF2XOYTx7c+j5lS2t0MhkBJFtbKBW0raZzQ11w5oO1t&#10;+65RERbVDRfE8TJ4ZIZmh8UjSxzTyIIwQvtE3QG2oUa2ex6k0TWVMVkpIrzaZ3bzInTthkjPVku4&#10;d3DOeHJZdt05e7lraDUd9bS0rIY9xlJHIZHAAHAJ5czvZ9i79FHFO0WFzYbBWb8UldmdlGZwsXW1&#10;I99vMC6jq6af1HBtEnvlqgoKmKWNrIzUSFoiG4GnIHHnnlnmvyjsuoNLagulTZqCC6UlweZMGYRO&#10;jcTnjvHkCTyzkY5KRkT2Zt7gnn790/VJC0Mc0EZQ22uoG17Hh3WXCWHRdVHTXmtutWw3y6xSRukj&#10;GWQB4xw7ccPDGB2nV2W16wstgksFBbKNheXYuQqhutzgE7mN7OOR8OCk9E9mbpYkJ+qzG+cBwJBs&#10;RoLbWsRtyNwo6r9nhh0VBbbXMx9wp6htZ0knBssgBBb3DB4d/iVgXey60vtloYKymoIGUMkbxT9L&#10;6c5aMZLhkDh1cOZ7lKiLw0rDtcLJmLztN3AONybkai+/57rKMNU6Z1NedP2uKSC3dNRvcBSxPIaW&#10;bjWtJJ6xh3LqIUgWR1xdQMdeI6aKqJOY6cktaOoZPMrPRbGQhji4E6qPPXPnjETmgAEkW79StPrC&#10;2vvGmLlQQgOlmiIYCcZcOI4+IC1uzrS7dMWMRShprpz0lQ8dvU3wA9pK6pF6Yml/WcdlrbVytgNM&#10;D2SblcHtE0/eLperHcLQyGdtC8uMMr9wZ3mnOesHdAK+KqHWtHfDXCGnutJUQBktBHOI44nY6t/n&#10;x4568kLv0WBpwSXAkXUhmJPbG2NzGkNBGo4E35jjxFio3tOibjS6b1G3ep6a43YejBEfgomgnDM4&#10;7HEdw81jUGj79U6Pp7XWx0NLJb5m1FHh5cXyBziQ8jIAIcRw+hSiix9lYLW8Pn6rZ+sVBuTa5IO2&#10;xAt6aaqNai0apv8AbKCyXGjgt9vp9wTzmZshnDBw9Fp4DIBxwz3clm6l0hVVlZp6moWROtVAHNm6&#10;WT03b5AcTw4nGT3krvUXvs7bam/2WH6pKHAsAaBfQbXIsTve/npwXBa+07eLnqG0XK1NgnjpAMxS&#10;ybm64PDs94IAB68LE1TctS0+o9NUlPX0jaictFRSUw3sneJc45Gdzd6zjkSpIWBS2igpblVXCClj&#10;bW1RBlm5udgAYyeQ4DgEfBrdptcrKDEQ1rWytBDQQNOfP330F/VZFe+ojo5X0ULJqkD0I3v3GuPe&#10;cHCjS0WDVtBqyvv0lHbqieqDh0bqkhrASMYO71AYUpIs5Ig8gk7KPTVrqZrmNaDm0N77ct1HFVpj&#10;UGpb82bU3vWC3RwSxxw08hfulzS3e4jnxBz3Lytlu1jaLLPYaOhpXNflsdxFQGtjaWhud34xPDPL&#10;h3qTEWv2Zu9zcqR+qyFoYWNLRawsbC3Hfv1vvxUc1+znc0dFb7bUNNxgnbVNlk4Nc4DG73DBz48e&#10;sr0ttHra5UtLb7mYLTSQOaJKiB4dPMxvINIJAzgZPD6DISL32Zt7i4WJxWZzSJAHG9wSLkE8uHvB&#10;UZ01g1PpzU9ym0/TUVVRV8j5A+eTdERcc+kM5OD2Z4L70jp3VNl1DXTTfU+aOsmMk9W5xyWk5O6w&#10;YwT2Hh6uMkovBTNBBBOiydi0r2lrmt1ABNtTbbj9u5R1s4sGo9O1c9NV09B7xllMktR0hdI/gcbo&#10;HfjnjmVm7QLfqa9xvt1sho2W0kF73TEPlwAcEY4De6uOceS7hFkKcCPq7mywdiUjqj2otbm8Da/P&#10;fdc7LFdm6Sjpae20TawxmA03vgiJjMFoIdu8eGOHfzXJ6U0jfqSxXCw3NlGygqoXNE0cpc9j+ODu&#10;44jl2clJyI6BrjcnhZYx4jJGxzGtGpvx3G1teH+bqL9O2zXVothsNPDb4aRpcI69z94xhxJJa3OS&#10;ckkZb/09btpfUNJqa33K1ujuYp6WOn36yXDstOSXdvHjzz6uMlosRStsBc6bLccXlLzIGN1vfTe+&#10;5Ot/io+1rYNQXiOy1LYqKoqaZkzainDy2PLwBwzzAHDqPr4fN6sGoprpbdRQw0Ul1gZ0U9JG8hjm&#10;B5cN1zsccHByR3KQ0Xpp2kk3KwZikrGtaGizb8OBvcb7a+PeuBp9O3XUWo6e76ohjo4KQAU9DHKJ&#10;CDnJLnDhxIGccxwWVZtO3CPaFdb5XiH3tM3dgDXZdwDWtJ7PRDvWu0RZCBoseO6wdiMpBaAACMth&#10;sBe+njxJuVHVv05qK3a9uNzpo6CWmrJHZnmed5kTnNJaAOO8A0AdSkVEWUcYjFgtNTVPqS0vAuAB&#10;p3IiItijIiIiIiIiIiIiIiIiIiIiIiIiIiIiIiIiIiIiIiIiIiIiIiIiIiIiIiIiIiIiIiIiIiIi&#10;IiIiIiIiIiIiIiIiIiIiL//ZUEsDBAoAAAAAAAAAIQC/OqWeGV8AABlfAAAVAAAAZHJzL21lZGlh&#10;L2ltYWdlMi5qcGVn/9j/4AAQSkZJRgABAQEA3ADcAAD/2wBDAAIBAQIBAQICAgICAgICAwUDAwMD&#10;AwYEBAMFBwYHBwcGBwcICQsJCAgKCAcHCg0KCgsMDAwMBwkODw0MDgsMDAz/2wBDAQICAgMDAwYD&#10;AwYMCAcIDAwMDAwMDAwMDAwMDAwMDAwMDAwMDAwMDAwMDAwMDAwMDAwMDAwMDAwMDAwMDAwMDAz/&#10;wAARCADhAO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wq4Hyj8qNg9B+VKOgooATYPQflRsHoPypaKAE2D0H5UbB6D8qWigBNg9B+VGweg&#10;/KlozQAm1fQflRheeBxTZrhIVJZgM1yXhX46eE/G/iKfStK1yxvNQtyQ8Mb5bjrj1/CsKmIhBpTd&#10;rlxpyldpHX7B6D8qNg9B+VIJQQOvNO3DGQcgVsiExCowcKM/SoL27gsLV5p3jiijUu7uQFUDqST0&#10;FStKMgZGDXjP7c1zPdfs+atb2N0kVwzI0kYlCPJED8w55Pbj2rkx2KVCjKr2VzWjS9pNQPVfDfir&#10;SvF1sbjS72zv4VYoXgkWRVI6jI71p7QQOAa+NP8Agmb9qs/EHiCWScR6e8Kx+W8w+eXdkEAnJwpP&#10;PvX2QrbjkHg1x5Nmf13Dqs1byNsbhlQqumnew/YPQflQUXnKjH0pQQQcHNRs4U/McivWbVjkuLwT&#10;gACnbB3AP4V5drX7WfgvQviQnhabVGGpPKISVQtFFITgIzdAc8V6hE4aMHOQaxo4qlVbVOV7bl1K&#10;U4W5la4uweg/KjYPQflS0V0ECbB6D8qNg9B+VLRQAmweg/KjYPQflS0UAJsHoPyo2D0H5UtFACbB&#10;6D8qKWigAHQUUDoKKACiiik2AUUjPjGCOab5oU4PJ/lQ5JAPpGwevakEgbBGSDSPIoJJGQKTYIzv&#10;E2mjW9Cu7LzGhF3A8PmKcNHuUjI9+c1+cfhyyuf2cv2g9OTWpxEdDvMyzWxLiWMA8gA9G9D0719Y&#10;ft3fHmf4YfD9NJ0u4aDWdbPlq0bbXt4v4myORnOM9uT2r4Ou7iS8upJZpJJZZW3M753MT3Oe9fmf&#10;GOaU1XhCm/fj9yPqshwUnTlKXwv7z7y8Lf8ABQvwHr2pyWs8mo6WqnCT3MH7uT/vknb/AMCr2Pwv&#10;470jxppy3OlanZ38TDOYZQ2Afp0r80fgp8PbT4rfEnT/AA/dX76ct+xjWZYxJtbbkDBIznjv3r6T&#10;X9hjSfhaHvpvibeaCEXLTYjtQoHU5L4/Cu/Is7zLFQv7NSSdr7HFmWAwlB8qlZne/tSftj6d8GbO&#10;fTNH8rUvEzodsecx2mf43x19lzz3xXwz4u8X6r431yfUdXvbm7u7py7vIxOc+g6AY7AYr6CsPiT+&#10;yr8INTe41v4j+HfE2sxuRKbi/F7I755/dx55/Amvn/8Aa5/bA+Gvj74rx3fgxPEmp6ellHExsvDF&#10;8IgylumYVzweo4rk4iwGZ4iDqTat0iv1ZplWPwNKfs+vdlCxvZtOmSW1lngmQhlaJyrAjHIx9K+x&#10;f2Rf23U8S/ZfDHi6ZIdRXEdpqD/Kt0Oyyejj16H2NfCvwt/ak8KeGfiboV1r1j4r0/TILyN7iWfw&#10;1flUjB5JAiJxX154g/aD/ZM+OUg3+NvDeiameVkeRtJnBzxlZVXnPYisOHsszKinVpytb7L6m2a5&#10;lgqrVOVrvquh9S/EL43+GPhbYNPretWVkpHyoZA0jn0CjkmvCPEH/BTTQrXWDDY+H9TvLJTj7QZU&#10;iLH1CHt9SKi0f9jD4afFSFb3TfHOo68kqgieDULa43AdOQh7e9fKPxD0Sy8OeOdW0/TZJ5bGxunt&#10;4ZJCGeQK23JIwOoPSu3iDN80wsU5RUUyMpwWDrtq7k0dX8K/CcHxd+PIB1KDT7a51Fr0yXkoSWRT&#10;Jv2jsXP/ANev0otPlt0VW3BeM+tfkrbxylmeIMTF8+VHK89z2r77/Yb+PH/C1vhfFpt9cK+taBtt&#10;59zZeeP/AJZykepGQfdSe9Y8G5lF1J0qukpa37mmfYOSUZx2joe7iimh8g9TQZlXGc81+k3Plkx1&#10;FZcHi/T59TeyjvLSS7TrCsqmQfVetaMcu8Lx1qIVIy1i7lOLW4+iiitBBRRRQAUUUUAA6CigdBRQ&#10;AUHPGKKKBNEUmdmeuP1r4C+O3x28f/Dn9o/XXl1XULQWWoP9kt2LeQ9sD+7AXGCCoBJ9c81+gEh7&#10;civjf/gpP8RoU1/TvDMVhatcfZ1u5rxo1MoUswVFY8qDtOa+U4s5o4VVoTcXF9Op6+TJSr8ko3uj&#10;s/EH/BR/wxoFjZJbWF7rN3JAr3TW7BIYJCBlAzckg+gx7ntkf8PPdPmO2LwlfyFuFAvEyT+Cmvjk&#10;gYJORn8c/nXuX7PH7UHwp/Z5+Heoah41trO01y0lVdPMcBur/WZHIVYLaIZZ59zKNqDODk4AJHy+&#10;U5/j8diFQjU5bre3Y9fG5ZhcJRdWUW/mdl4a+C2v/tf/ABRm8ZeK7S70PwzFtEFtLlZZYx/ApOML&#10;1JbgHtXg3/BQr4p/D/4c/Ewaf8PzF4p1W1thFqWlaRIgg0goAFe5uZCsFuNoGfMcNx0Oa+ev+Cif&#10;/BaLW/GM19oDXN1o1oCUHhbR78LMq46alexHhiPvW8ByvIdwQRXyB8GvAPi79vTUtetLvxRo3gvw&#10;T4Ntm1W/sooHjtdPgBwzw2kQLSuCOWOW9TX3P+qOGhgZ4vMpKNNaynLr6Jas+NqcT1lWVPCrySPY&#10;PiJ/wUVi8C69DLb+LzLf2hEkdp4JQMLaQH7kmo3ShWYdzbwup7PXld1+1r8Sf2qfHq6d4U8H3vij&#10;xDd75gtwbjX72VVxufbMxjULlclUUDNVf2gf2TPhxoH7Llp8T/hn4x8QeINPttd/4R3UF1rThY/a&#10;5vKEnm2o6ugGARyR82cYNR/8EkvH3/CvP+CgXgOaRzGuqyXGkjDYO+4t5IUP/fbIfqor7DLsFkVP&#10;hTFZzkkHWlRUvdndXlHpZf8ABPncZjsZWxsKOKlZS/U1fhn4C/aS/az1XxXYeH7i+tG8DqTrFvHc&#10;w6UbNlD/ALsIgR2f92wwqnpkkDmuP/ZH+EvxM/bV+LY8J6N4x1S1uEtnvLi+1LVLn7PaxqQMvgsw&#10;JYgAAcmv06+Hmv6R4G8RaF4+0q6giPxe8f2XhvXLdcALdJb3drMp7YeVQ/Tqa+RfgfcfDn9iz4B/&#10;EhPGet6xb6/4x8TzeH4YvDk8Emp2drY3GfMKM37tXdRgkc444r80ynxXzXHYPGLB4CMaloKilBya&#10;k9J3T35Wjsr5RShUp+0qtpX5tenQ+a/Dnw8+J1/+08vwmj8Ratp3ittbk0JjJqk6QR3COykllJOz&#10;5chgDkEEZzXWXHh79oD4W/Fnx74TXW9UutX+HVtNe62t1fLcQx2sJQGZRcffQiRGAAyVYHFfV9zq&#10;fw9+MP8AwUK+Gnx48Pa/piaTrOgXOuapaz3EMV7Z39jA6ZniVjsaQKMDuUJGdwJl134h6L+0h+wv&#10;8SvjpavG3jjUfCp8AeIbe3iJeacXcRgnx/ekgaPt2AH3TXq4/wATswhWw3tMDH2coQjPmp2caspW&#10;d9NFZP0uRTyqladqmqu1Z/Zt+Z8W+Bf24vFGj6zJcXGlaVqEpBkaeyEml3APdvMtGQ56dQRjJ7Gv&#10;ZvhX/wAFCLC9v4IZfFN/4duJDtdPFMTappX0F1bL9pi+pil9SfX6a/4Ju/sSaj+y34c8NajqHhS2&#10;8R+LfiBIbPxMZJoXPg7SZIGaJGiY7y80hi3EAjapHpXwb8KP2HtR+NPxi+IdtNrGn+DfBXw7ubt9&#10;d8QagGMGlwJMyqFVfmd228KOvHcgH2KPEvCGeYnGUakPY0qCTU078zb5XaPrsuo6f9pYKMJ0pXcu&#10;h+sf/BOv9rv4Y2Ul9D8Sfsnhu68ShbLTdRmuYr7w7qUZOMRX0RMSOxwNk3lvyBjOQPoXxB+zn4j+&#10;BvjZfGXwoaDWNPukbfYear4RgD8p3DenQjnII71+Gfi74G6v+zd8NZviN8J/iRZePPAjXK6XrEkF&#10;nJbmGVuViu7OYYZGA+UkHnpivdP2AP8AgsHr/wAFdStdOtb+30GKRwDoWp3D/wDCO3mSPlgd8vYM&#10;eeQWhz1Cjkc8eFMJicH9Zy33qcG1zJNSi/7y3X5Ho0OIq8Krjid3b0aP0u179v34leGdQktdR0Ww&#10;0+4i+9HPaSI3p0J/+tUmjf8ABR7XJ9E1W01rTrc3FxbSLZXVp8ht5Sh2FlY/MN2Dkc/WvM/jb/wU&#10;D0f9ra0s9B0uwudC1LR1SfVtN1KNVvYJmHy7SMh4COVlQ7JOCCcYrzf5uMZOOeOfxr8uzbMsbgsS&#10;6Maja8z7/L8NhMTQVVxS9D2f9kH4c+KPHHx00vXYItQW1s7g3N3qDhgkg5yu5vvFunGa/QiBTgZI&#10;OP5V8a/8E2Pihdw+KdR8KXc0klpLAbq1jbkRMpAYDPTII49q+y42AAODX2vCMY/UlUi7uT1v3PDz&#10;qUvrHLJbduxJRSEnqMEUoz3xX1h5AUUUUAFFFFAAOgooHQUMcAmgAJx1o3D1FeMfHj9s/QPgZ4vi&#10;0S6tb3UL3arzLABiEMCVyT1JA/l61Y8S/tmeENB+Gln4mW6kuodQytvbRqPOdgPmUg9Mdya8yWcY&#10;RSlBzScd/I6o4Os0pKLs9j1yVwqkk8frXwh+0F4Yu/j3+2xfaHbbvLjeC2aQdI4kjVpD+BZhz3rR&#10;8Yft7eOfiprcej+D9Mj0yW8OyHYonuifUEjav1wcda39S1Cx/YD+EusfEDxhO3iLx54iZba1skYN&#10;LeXcnKW6H1JwXfoFUnoK+dxlannUo0KCvBO8nsjupxllydWrpK2i6nzf+3b4Fb9kDXrCxtHj1648&#10;RLK2jWiyqkrCIAyyTZP7uGIEM8p+UD34r81fif8AtF+JPiZ8TU8MfDx7vxP411pjp76zZQlpirHD&#10;Wumr1gh7NKMO43ZIXIre/a8/aW8d/thfHHVfDHh1rvxf4u8WSi31m8sV3i5SNt0emWgH+rsYDycY&#10;85x5jk4XDP2d/wBpW5/4JgeMx4W8S/C22g8WT3hh8VXt/cCS+k0yRfltrUqdsDc7y2TuKjpnj6vB&#10;cOU8qoTxODoKtibc0KLkk7fzSW9uy6nyuY57VxrVGpJxgtG7HcfsJ/sjWuleE/GF/Y+H9H8V/HLw&#10;Tq8di2ia7dRjS9CRjgagwBKz+WTuO4kDaTyRXMfD/wCIsP7Of7eEHjGw8Tf8LOtJt6/EjUtO0of2&#10;RGt2/l3CqVG1oQWHzEAMV4yDmqXi7SL3/gm9+0d4Y+Lnw3vH8T/C/wAYM0tlNId639nKf9I0+5zz&#10;5gU455yoJ5BrnPit+1Frn7S97L8Mfgj4ITwT4E1O7a4/sPRkxPqzFsmW9lHVB/dJEaLx0Axw4XI8&#10;4zfF1cVUftMHiadpSl7qp9JRaf8AK/hSt5s4Y1KNOMacF+8i7pLVvt9/U9O/aS/by0B/iF40+GPx&#10;D0Dwv8Ufh1pF7K/hbUfD7RWMmlI8YMX2eSP93tAYKwA6q3WvjT4eW/iG4+I1lL4ItNan1y2ukutN&#10;j02F7i8hdW3IyhFJLLxyBjivrv4N/wDBNfw14OSG/wDiHqUniDVF+c6NpdwY7WEhjhZrgcv3yIsd&#10;fv19nfAb9lzxx4z8OS6T8P8AwrD4U8MXUgaSHT4BptpKcfeduHnbH8chc+/atcNx9wvwhSnlPD1K&#10;WLqyVpqPwOVrXfS76n2eA8N80zGEcdm1WOGp7rm+Kx+dGkfsN/Hf4hzra6/NP4etbq7a+kXX9cEK&#10;JcPlmnaBWZ0kOTlvLDc4rWn/AOCVOvW0O+8+IHg1ZQT8tutzcZ/EopNfr34H/wCCSt+8Im8R+Kre&#10;2LctHaQbmHtuYgZ98Guon/4J0fB/wmVTWPHF5aSr/wA9tTt4D+RXNeavETjWp72AwVHDx6XWqPUn&#10;wzwNhFy4vFzqSXbRfifi1B/wSr1a/jbyvHXhVJl+6LqGeMMfXIV/zrM1r/gn38ZPhxOsPhrUtJ1+&#10;GZkmMeha2seXU5QtHMYizqeRhWI7V+2tp/wT8+CniafytM8d3N1OeNkWr20xP4Bc1j+M/wDgknHL&#10;bvJ4b8XMwXlY7yAEN7FlP9PSoXiHx1Si1i8JRrRvdpLVmlLIuA8XK2HxVSm+71X4H4ZQ/FL4r/s2&#10;ftUab478XweJbXxlp97FfSrrYmt31IRsD5bkgb42VdpxlSCD2r1L4NfGnw7+0h8MvjH4C17xDp3w&#10;81j4ma/F4msLu8crpskquSbSaTqiljuDEEZXn0P6IfGD9j34mfC7wreabquix+IvCs7bri1MKanY&#10;TY/ie3kDLn0bbuHYivi/4y/8E+/AnxRkuLnwy7fD3WWLH7IWln0lmx90BiZYckerqPYDFP8A134Y&#10;zh/Vc2wzy/EvlSml7t4u8elrX7nDj/DfMaNN4rJ66xVJdE/e+7fY0/ib+zjovjT/AIQT4S/DDXtK&#10;0/W/GUS3Pjq08M65/afhy2tLY4F5ISWKy7ctzjliKb+2l+z58GdMvrfw9N4eu/hzpFpp0MHhH4g2&#10;JGo6R4sSODc5uTFkeaz7vmGGPcEdPA/hR4+8ef8ABNX4qavp/ifwta6lpXi3Tm0/VbWdj5eqWL/f&#10;NtdxkMOD1Vsc4ZfTt/h98MdA/aB1q78N+CfiH4s0X4B2ltF4p8V2GtTDGgy7mXyE6iaVioCsqjcS&#10;pYEqK0xHD2bZNjIY2ti5SwlNOanDVTb1d7aX2ik01Y+Hq1YSTouny1HpZ6W+R5R8Ev2nLzwDJpOm&#10;eI5dSudG05mGjazACNQ0bLYYwu3+styVO63bKcErtOc/rh/wS6vPCP7RPjD7B4x1LTZ9dtrUX2mW&#10;sLn7L4itsYN3Cx+8Ebh4/vI2dwxgn59/bB/Za1P9qrwr8KPhJ8N/Bei+GdB8NQfb7vXb6IRHSEuF&#10;/wBHtBLjLzSJmWWNMksUz618e+D/AB/rv7BP7RN74A1zXRJaeGdW8+01jRrnzJvDt6Fwt9bMD3XC&#10;TQnKyxlkYZwRvlWZ5NxjT+t4amoYmF5SpXu+VOylorJvdo2pYnGZU1T5v3ctL+fY/afwL4PT9lv9&#10;tCzgvJI7TQ9REgtLiRtsawyDIUsePlYBfyr7Vsr+K9tkkikSRHGVZTkGvjz9nT4u+H/+Ck3wWfTP&#10;FAsLDx/4YjRrmayJ8uRZFzFe2xJy1vMBnB5BypwRXl2v6n49/ZE8cSaLaa9cQJF+9jjim320ydAT&#10;EchTjjGM14k8Q8kk4yjzU5O6fbyPrqNNZlFSjK00tu5+jiSDBwc4604ODkA9K+R/h5/wUeJ+Gepy&#10;67ZW7eIbEA2yRApFeA4x1ztIJyR6Ve/Za/bV8T/GP4tx6Fq1jp4tbuKWRXtkZWt9ilgTljkHGO3J&#10;FepS4mwdWcKcHdy/D1OeeV14KTktEfVdFNBO0e9OGe9fRJnnBRRRTAB0FI33SM80o6Cg9DQB4T+0&#10;3+xppnx21pNbTVJNG1KGIRzSGISxzooOMjIIIBPOcY4I4BHwh4ktE0nXbqxt7s3lpYzvFC+CFYBu&#10;WAycZwDxX6uanbLe2E8T8rKhQ/QjFfmh4e+Cl542+PF34NtJY7e5N5cxRyTZKRqgdhnHOMKBx6/h&#10;X5jxllsI1IToRtKb1t1Pq8hxjUZe1lpExvhh8YNT+B/iQa9ps9tC1up87z0DRNH1YNnkDA6ggj1r&#10;4+/4Kof8FI9X+Pmp2uuIsulT61YG08NaesxxpWmsds2oEdprsgrHkArAuRgvk+4/8FAfCGofs/pH&#10;4V8Tp5WnXltLqusT2kwJk0y3I8xEPVWmkKQjIH+sPpX5v/Cz47aB4g/a303xt8UdFh8ReHbvUA+o&#10;6eq/uI4CNiIidPKiTYFQcbYwOtfa+HGQYilRrYzEU3OFFOXIt5NaqPqz5TjHNaFWpDD0Wk5bs6//&#10;AIJ5/tDeCPgfqfj3T/Glx4i0aPxpoy6Xa6/ocQl1DSf3m6RYwckeauAWAyNvoTX098XPCnw/1b9m&#10;H4nS658GLvwP4c0jQhc+GPGPiW6MviTxBq7EfZxvJ3MjjlkBK7QeAMbeh+PXwh/Z0+FXw21/xl42&#10;+CukQeE5JbNPCOq+FdfuI38TLcq77oodyLG0KKC+4sAeAD1r4U1+XVP2tfjtaeEPA9x4sufD81z5&#10;Wgafr+pG7fTbdVO55JM7UVEVmY4AA4z1zjluGwvGmay4gwUamFjTadSUpe6uW3uxcXa9lZp7Hhct&#10;TC0o4R2nKWkUlrqZX7PvwV8YftO6vB4Z028uIdB0tjdXVzdyObHSFb70m0ZAdtvCqNzkAe4/Rz9m&#10;j9mC28PWsPgX4W6Rd3Et3gajqcyj7bqjcAyTuP8AVwgglYgdq8ZLNljY/Zk/Zl8uHSPhp4Bt/PhV&#10;w95fspQ383SW8l9FAJ2qScLgD5ic/cnxQ+KHw5/4JP8AwEieVV1PxTfJ+5t1ZRd6rPjkkn7kQPcD&#10;gdMnr43FfFuM4wxU8vy2Xscvpu0pLR1H1+8/UcNhMs4Hy5Znmtp4uSuk9oLz8+xF8O/2QPhp+yB4&#10;S/4S/wCKOsaZdXduPM3XrhbS3bH3I4z99/cgknoBXgf7Rn/BeYWs0mifCHwxGyjMUOp6nGdmeBmO&#10;3XBPtuYduDXz/wCFPAPxu/4LDfGabUdRu3i0K1mw1zKGXS9IjJJ8uKMfefrgAljjLMetffHgz/gm&#10;F4a/ZL+FT33giPSbvxfZxF7rXNdthcTyADLCLJ8uHocYU57kHk6ZfllHAYZrAUlCEVq7avufhWY8&#10;WcT8aYu+Hm6VFv45bteS6fI+GoPCH7YP7dOpm5muvGqWFwm4Ga4Ojads/uiNdik+mVJPcmui0P8A&#10;4INfGfxJ++1TxF4ZsGkGWE15NK4Pp8qEV9W/s/8A7d2t+DddFn4wnm1nSp22+asaiazIPUbQAyeo&#10;xkdj2r6K8Bftk+DviV45t9A0ltSuLq5ZhHIbVliIUZJJPQVrl2PwGKjdzfN2b1NavhFSg+bHVZ1X&#10;35mkfmfrP/BBD4vaREJLHxP4VvZAfurNNG35sg/nXNaj+zB+13+xxNb32j3fjB7O0/ef8SrU21C1&#10;UA/xQlipBGOGQ1+16xh8ZOc0SQrIhUqpHuM17byqlvCTXzOGp4ZYCK5sJVnTktmpM/Jv9n3/AILt&#10;+LfBOpponxb8MLqkUb+VPe2cX2W8hXHO+FvlYg9duz6GvqK7+GHwW/4KKeCW17wRqtnZ60qBmuLQ&#10;eXPE5/hnh4JPuefQ16z+0v8AsEfDT9qbRpbfxP4dtGvmRhFqNoPs93bMf4ldRyc4OGyDjkGvy3/a&#10;M/Yk+LX/AAS78exeNfBOt393oFvMWh1i1UhoBniO7iwVIPQkgq3J+XpXkZplEK1N0sZBVId7aoWB&#10;z/ifhGsq/tHWop7r4kvPujp/2k/2X734fWt34K+I2gxa14bviTGRlY89p7aTrDMOuRjjghlJB/O/&#10;43/s/wDiH9iL4i6R4o0WSLxF4Qa9iubC7mgJhmeJ96215CDhZAVyQSQwwynrX7efsf8A7angb/gp&#10;p8L5/B/jOxsrDxjbQ5ntFYBZ8DH2i3J5GDg7eSp9Ryfmb9qH9l6b4Ia/qnhHxVZPrfg7XkMe8gbb&#10;uHsykghJk4IPZuenXwslz/F8I1VSrN18sq6SjLVwTP3/AA+Iynj/AC9YrCNQxsVdNac/k/M+evAv&#10;/BQbx1+1B4clPhQah4k+Onix5tPsbK0tDb6L4A00EK9xGrEq80gYZmkLMBlcgfK2N4k/4JyfDPwj&#10;4P07wNr/AIm1DVPjH8Q4Jb7RPFSzltA+3QsSdNMm7DvK25SzDIfyyMcBvDtOvfEn/BMH9rSHU7Jm&#10;1Xw7dwsqFzth8QaRMSHjYgfKw27WwMrIg9M16Fb/AAm8ZfHOLxF8Pvg/c22s/Bq41W38RWXiHX4m&#10;tl8KTMNzql1Jt2suSjiMEuEwOTz7uZ8M/wBjY6ONySusNgqiVRVFpzf3W97R0tH7Wp+aSqTk5YbF&#10;wbqxbi0+nn8zM/YW/aX8cfs5/E9vC0RvdK8eeDmuYNNgk2iS4hwftelMGB3M4XzIefllXAyH5+3t&#10;C+IMPxW0S08RW9/NqMOsRrcLcSSF3fcATuJ53A5BBPBBHFfnv+37+zBp/wCxT408Gzab8RL/AMV+&#10;PdTt11vV7pIxG1rMXDQyROfmyQCcucng4HQfav8AwSgk0b9qP4jW2m3t9/YumeMrWXVhBahSLfVo&#10;dov7aPcMIsxYXSDkKsrKM4zXdxbldPPMvw+cZXPmp1fJpXW7s+jeqPT4WzP6hiZ4XE6P+up6Npks&#10;UOp28lxCZ4EkUvECQXXIyOOma/SP4E/A/wAJ/DLRI73w7pP2GbVIEmklkkeWbBAO0s5JA9hxXx78&#10;dvgVY/Dj9pjR/DulRudP1H7JLDG7l2GW2MCT1JKE/wDAq/QHS7ZbOzjhQBVjQKABwMDGK+W4Qy10&#10;q1VVkm4u3ofU55iVOEORvXUsAZUYwMU4Z70LnaMjBor9FSPmgooopgJuC4BIyaUkEEZFVry7Szga&#10;WV0iijXc7udqqMckk9K4bQv2nvAvinWpNN0/xLp095Fu/dhiA+Ou0kAN+BNctbGUqVvaSSuXCnKX&#10;wq52PiHXrPw/pVzd3tzFaWsCF5JZW2og9Sa+Uv2cYLL4k/tl+IvFmixyvoNrBIfPkTaHlcKuQM8Z&#10;AY15P+1H+1Fq3xu8S3FjHKbTw9ZzMsNsjH99tJAkf16HA6Cuv1P9pHwX+y7+wB421LQPEenN4xtd&#10;DuZraJ8x3FxqUqeXbRIjAFz5zRKAMj8K+O/tejmOYRowaUabvr1fkexPCVMJhJVZK7kvuR+X3/Ba&#10;X9q5vjL8UfEtzZXEj2niHU5dPssvyumac7QcYONst157j1Ea+lWrH/gnN4Itfht4X0jV9Ov9Egtf&#10;DVl4z8Z/Ee4uWa1to7iMyLp9nARsdyCi5yTnJx2r5s+OWseE7v8Aa0j0XxNJqyeDPCRh8OXjaaEk&#10;vGFrH5c8ke8hSXuRLJknkOepr6r+H3w4034t6d4X0L4d/tB+H/id4U0VhJB8O/Hs0ujSXG1SFgOQ&#10;PMC8YVRtGAM19Xxtisbl2AwdHA1pUZTvOTSdnfRK60uul9NdT4DBxjXq1J1I8y2Wv3nlf7bVyv7P&#10;v7M3hrwD4c1weOvhX8Q0TxT4SvtWt/J1Xw80chW4iVMDCSbk54H3wADuLdv+wD8Em+EfwXHiK4hH&#10;/CS+P4sRseXtdM3DYmOxmcBzg5KrGP72fCfHPiLxD+27+2toWh6/b6XpUVrcw6BDp+kgtY6PY2zM&#10;Hji5OUVd5Ld/vcDFfqh+wz8IIfjf+0davJAB4e8Lxi7MJQbTHH8kEWBx1APoQhz1rxeMcTjMo4aw&#10;vDdOSWJxsuao1vyt7u3Vrdo/RfDnL8NVxdfPcTG9LDLRPrLovkfQPwc8P+Hv+Cev7KGqfEHxgEXU&#10;5rYXMyqAJWJH7m2T/aY49snnoTXwJ8EfhZ45/wCCvv7XN9r3iKaez0K3dZdQmiB8nT7bP7u1hz/E&#10;Rxk89XIycD0X/gtj+0Ve/GL4+6J8JfD7yXlro0sQltYWO65vpiFjj6gFgGUAdi1foX+wT+yhY/si&#10;fs96N4aiSFtXeIXOrXCDP2i6YZfDYBKqflXI+6B3zU5VlFKhShgaS/dw382finEOZYnjPiKpGtJu&#10;hSd5dpS6L0R6J8IPg/oHwU8B6b4d8OaZbaXpWmxiOKKFAAcfxH1J6knkmpPi/wCAD8SPhzrWhx3I&#10;s5NTtXgEu3IQkHnArpfMA4JAxXl37Tn7RGmfArwk5mkaXVdRjkjsYETfucL95uRtXOOa93HVaNLD&#10;ydV2jax+l4DCqm4UsOrW2S6HwL8V/h+3wv8AG95ocl2L2ayIV5FjCIxIz8uGOR7nH0r6o/4Jz/Dq&#10;80LRbzVL/RLZYtSUTWepiaN3kXODHtBLLgjPNfHN/fyatqFxdTMWmuJDI5PqTk9/WvoD9hj45eKd&#10;I8Z2fhGxjtr/AEu7ZpDHcOU+yqOWZWAP5d6/JeHsTh4ZmpSWjbsfc5nSqvCWTu0tT7sjG3AAGFGK&#10;dnPUGooZQcAkZ7+1S71GMnGfWv2ZSvsfCCMoY9MYFZPirwrYeL9DudN1G0gvLG8jaKaGZA6SKRgg&#10;g8EEVrbwQx4BFRzXCxKGLAAdT2FEppJ3IqUY1IuEldM/GL/gop+xHrv/AATz+NemfEj4czXNj4bu&#10;bwT2zxNzo9wTnyjzzEwzjPGPlr7X+DfxL0D/AIKp/sZrczJDaeLNPTybyFetjfImdy9T5T8EHnIO&#10;OoNel/HH4lfCr9ofw9q3w41bWLa8bXBJYMgik2xyg4DByu0FWGQc4OK/Mv8AYe+Ier/8E5/+Ch19&#10;4F1+WVNLvr7+w9Qwu2OZGOba5AP8JDKwOej47mvlsTSwtdToXUqc9GuzfU/M4PE8G59SxeGvHD1Z&#10;f+Ay6P0OT/aq/Z1uPjN8M9b8C3dpHH4q8Ozy3miOwzLHdoD5tsGOMJOq7ccfOkLdiK+Yv+Cc/ie0&#10;8e/Grw54N+Jfj7/hHfhf4SluNeuNIv71oLS8lhG8QkcKSz4Yq33ljYD5iBX62f8ABUX4OnwV8RdI&#10;8c6bCyWmuYiuJE4VLiP5gfbemenHyE9+fxo/b/8AhLafDj9pe6uIrYWeg+K1i1u2EXzCNZDmVVGP&#10;vLIH4xjP0Fb+G8HmGCx/AuZSacE5UpWTkov+W/XsfvHiPQpVqWF4pwUbe0sqiWi5l5nt37T/AO1N&#10;8O/jj8Vdd8OfC7wrD448ZfE28XTJvFvihhEsbSuI44bGFyFgRcqBI5Ujg471w/7C/wARvEf7KXx/&#10;1vw7fNLZ674I1Q6rDY53B72wdkuI89f3lv565HBwDzxVyy/aS/Zx/ZpubS4+Hfw0134i+IrCYSRa&#10;94vuRbQB1OVkS2iPrgjJU8dK5f8Aad/al8OeO/20/D/xY8Luyy6tb6bqfiG0+zNFHb33lLHewLu+&#10;+pUH5hwxY89a+s4cyjF4Wg8mw+DqQwvI2qlTWTnDbS/uxa20PyzFVYSqLETqLmvsttfzP3e/azSX&#10;VtJ8D/GHwyLW/jsoIJywxLG8L4kikBHVQWI+jZr1v9nH9qDQvjxopEcqWOswKPtFi75YcfeT+8nv&#10;27gV8Q/slftu2/gX9lOT4UXOiHXL3wHeXnhee5muALea1RzJauoAJINtLD6ciuO8P+Jbzwxr0Wp6&#10;bNNY3dtL5kLxsVZOc4z6Hke4r80zDPI4DMXKk7qfxLsz9KwGBli8InJWaWj7n6yIwIGCDS5r5O1D&#10;/gpbY6TpGlx2mjT6hevbKbx5pPIVJMfMo4JPIznpz3r6D+DHxatPjR4AsvEFjHLBDdghopMbo3U4&#10;ZeODz3719bgs7wuKn7OjK7Suzyq+CrUYqVRWTOuooor1ro5TB+IvhQeOvA2paQ0skA1K3eDzF+9H&#10;uXGa+HvGP7B/i/4f6XqurXN7pi6dpML3CyxSP5kgUZAC4GCfrX39jgH0rL8Y+HbbxZ4bvdMu08y1&#10;vomhlHcqwwa8LOMlo42KnU3S0O/A4+ph3aGz3PygILAjnJyeOc15z+0NrKabJ4LidDJBH4mtdVu0&#10;z8rWmnrJfz7h/dCW2TX0b4p+D0fwk/aAs/DmvxSTaSb6IbidpntnfAYHsQD+YNcn/wAFgP2f/Dvw&#10;Lfw3N4e+2xNJ4Q8Y3ciyzl1+XR2iUj0OZzz71+f8O5JW+ue0la0Hqnvqz3c9zOnHCOMftI/OP/gn&#10;b8NJ/iPrfxR+I9x4Nl+IWs+EtJ/tHTtH+xyXiXmoXE2FZ4kBLhQzMRgjjmvSY/GjftbeCfiFoPxN&#10;+DWhfD/W/DXhyfXdO1yz0J9GmtJISuEdSqq6tkDByQTXxd8OPjF4t+EN3Lc+FPE+v+GrifAkk0y+&#10;ltfNweNwQgNj3zXqXjP/AIKY/G34h/CbVfBHiDxxda3oGsQ/Z7iG8toXmMeQSPNChznHUk1+88Re&#10;Gme43NVjaLhKD9nytykpU4xtdJbO/Y/JMNmtCFL2c7p630TvfY7T/glV4TuH+InjXxWkZMXh/Qfs&#10;KyEcLPeyrEBn1MCXX/fIr9p/+CaGiW3w2/Zw8T+MLraonkmlMj9ooUP6Z3H8a/In/gmBKtp8DvH6&#10;jI/tPXdMHsVgt70lf/Iyn8q/WjxrqEnw4/4I2eI7qE+VPceGLhAyjaQZyY8/X56/N+M6zxXiFUhU&#10;d1h6SS9WfqqxCy3w6deno6spSf8A26n/AMA+Nf8Aglj4Luv2tv8AgoxqPjrWYRcwaVNPrspcZCTO&#10;5EAwem3JI9Ngr9ookEaKMYAH4V+ZP/Bu74KT+w/iFr7KjSSXUFirEZO0IXI+mWr9Ldc1GTTNHnuI&#10;7aS7eCMuIUxvkIGQoz3PSvay6KhQ9pLrdn4x4aYW2VLEP4qrcn954n+2F8fvFfwLbSrvR9Ns59Lu&#10;C8VxcS5crJj5VwPuggk5PUjHpn4i+IfxA1T4neK7rWNWuDPd3TE4ySkQz91R2H0r3z9pH9tV/iD4&#10;N1Twy/hO7057ljC7X7YaLGDlVxncDXzMq7FAGfevy/irMPbYlwp1G4b2P3jI8HyUueUNe4pyfatD&#10;wx4q1PwZqyX+k31xp97ECEmhbawB6is/PX2or5OE5RalF2aPclBNcr2PqH4d/wDBS3UNF0iO38Ra&#10;MNUuYkCrPbPseQ+rDBH4iva/A/7c3gHxpaBptWTRblcb4tQHlckZIVvut+Br88tuQBwAKUbVJO4Z&#10;/DjivqcHxdjqKtN8y8zxa+Q4eeq0P0fT9orT7ey1fW3eXUfDNuQLe9sbV7hAFTdIWK5+UEY3YwDj&#10;n0+d/wBqf9t63+I3h+30rwhc6xp4diLtnQReamOFBBJ5PXFdt/wTu1zTfFPwu1rw7cw280kEm65h&#10;mkMouI5AfmMbfKF7YHXBqL9s74MafB4HlOgeENJ062sminu9Sgt0iZY2k2FEC43HJBIPGK+sxlbF&#10;4vL1VoSVpL53PCw9Ohh8U4Vls9Dhf2KP2VNK+Ldlc69ryy3FhbymKGDjy7kleSe/BI/H6V87/wDB&#10;fL4BW/w+8b+BfHGmCaBr62/saeRWIbzIBvhfcP49m8Z64RfSv0h/Zr+AEX7PvgufTYr5r9rq4Ny8&#10;rJs5IAxjJ6Yr5w/4Lt+EINd/YquL+SNXn0fVbWeF+67m8tj/AN8sRXdl+VLD5fZq0t36n554ow+v&#10;ZVXlvye9Hyt2LviTXrf9qf8A4Ja6R4kdxPd22kw3248sk8A2yDPrw6n8a/Iv/gpx4SttV+CPg3xJ&#10;GhbUNG1abR5n5I8iePz4V9vnS4P41+qH/BHXUF8a/wDBNi/0y4VZItNutSsmU/MGDfvQPbAkxX56&#10;/tp+C4vEP7F/xGdi4l8M3ematGTxyLv7Gf0vD+QrkynFPAcdZbjIOyqpxfmfoXCOI/tXw6xEKmrg&#10;oTX3Wf5Hxp4B/Ye+KnxY+DUvjvwt4O1PxJ4dguHtZZNN23NxDIoGQYFPmkDI5VSK8y1vQL7w3qM9&#10;jqdndabfQttkt7qFoZovZkYBgeO47V9g/wDBKbTn+HqeNPHuvfECz+H/AIPGj3mhNcNqDpdm8mhD&#10;RSwW68yOgG4EZI9qb/wUG/4KJ+G/2jPhHpngLQLDU/E40eWN5fGWvpCNVvCn3lVY1/doT1Un61+z&#10;UfEHiGfFdXIKeGVfDp2c0nHkTWt29Hbay1Py5ZdhvqSxMpcsuz6+h7P+xfqn9oQ2UiTyXA8UeDtG&#10;1t8jH+kQifS5vxLWIYn3r314ngO2SN42Izhhg4/Gua/4Nv8AVzrXxD0hZSrrZ+BdU0xQV4Hka1FO&#10;uPf/AE9vwr6t+K3gWT9of9tu/wBIss/Y7VkjvZMcQxRKokbPfLfKPUuK/CeM+GuTGznSd5Sm0l8z&#10;9T4ZzdvDKnNaRV7m9+zf+xR4d+Lvwm0rW9Vk1Kzurhn3CJgizIHODgjjjvX1h4C8A6d8OfC1ppGk&#10;wLb2Nmm2NBzn1JPck1b8OaBa+G9HtrG0iWG2tIlijQDAVQMCtBPu19blOUUcJTioxXNbVnm4rGVK&#10;8nzO6uLRRRXs2OQQMNvOKZIRtIOCM9KCwCg5wD+FUfEWtx6Fol3eS7vKtYmlfAycKCT+grOrVjCP&#10;NJ7Dim3ZHy9/wUh1TRZbjwzZxqreJBPvRkwGjtyeQ3rlwpA/2TXg3/BcCGVfDvgsXDAzTfD7xjCS&#10;eMyDTIZD+iNWf45+ML/ED42N4o1SOea2N6kv2dSCVgRwQgycfdFYP/BUH9pjT/2kbDwLaWnh+7tZ&#10;Xu9T8OwzSSqxzqulXVmgIAOP3piOeelfEZLm+Gq46rKTScmrd9D1c4wFWGCjyq9k2z8bPhL+zp46&#10;+O7zp4O8J614iNqypMbOAyLCWGVDHoMjnmvpDw7+wl41+Cv7GPxm1n4g/D2TRbqO20+bSL+/t4pJ&#10;oGWf94ImG5kJVucYyBzXjP7ImkfGDx74zuPCfwn1TxNp97qqLLfRaZqEllCsa8ebOysAFXJ5Y8Zr&#10;6Z+PXwT8O/BH9jnXfEHjT4h+IPjL4v1O+Hh7y7DXJX0jw1eNF5uX3MTcMo4zwuTjHG6v1PxB4zx9&#10;LMsLlVPEwSqTp2hFSdS107t7RT8z87y3BU3SniHBvlT1dkjD/wCCZLSP8CfF0ewNHbeILZnIwSPN&#10;tn2j/wAhNX6xfHhW1/8A4Iu64IQztB4dSRsdhHOjMfwCk1+RH/BK7xVb/wDCN/E7wzMWN1Mmma7A&#10;2/qkEtxbuuP+31Dx2Q1+yH7K1lF8fP8Agnj4l8HTOrvJY3+kuo52iSNtp+uGBr854qovC+IeLjUV&#10;va0015ux+oY+j9e8N4Rp6uDmn5cydjyb/g3a1aB/hT49slbE8eqxSle+0xYB/MGv0dni86EY5J9R&#10;X5C/8EDPiYvgj9ovxb4Nv2ktrjWbDfHE3GJYHw6467sP/wCOmv19jYsAT35xXvZa+bDRXY/H/DfE&#10;8+SU6fWDcX6pnyZ+09+xv4w+JXxMju9L1eS/0i+kLiK9umK6aT12KcjYf9ke3vXgX7TXwvtfhD8U&#10;G0O0CBbezt2kKFiGkMYLnk55OTjoPav0vkjEmcqcV+f/APwUI00WP7Rl3IVKm6s4JF9/lK/+y18T&#10;xXk9GhQeIprVs/ZskxtWdVUZvRI8QyTnFHPtQAPfGKAQTjqT+Ffmi2PrG9gIzgdzXY/BD4K6v8df&#10;GA0nS3jjEUfnzzSnCwx7gM9DknPFM+DfwW1r44+KhpWjpGGRfMmnkJEcCZ+8cfy6nHav0G+A/wAA&#10;dE+BPhRLHTYC11OFa8umJMlw4HXnoAScAdK+r4d4dq4yoqlVWgvxPGzTNY0IOEHeTKvwO/Zk8NfA&#10;y3aTR7eX+0Z4hDc3cshZ5gDuxj7o5/ugdK77VNEt9Xspba4himhmG10dchh71bVQgwBSk4GTX69h&#10;8LTowUKasj4ipVlOXPJ3ZGIQkYAwAB0HAr46/wCC4d6lp+wbrqSFQZ760jUHufNFfY0rcYBIxX5v&#10;/wDBwr8WBpfws8HeD4p1WbV9Qe/nQNyYYUwOP991P4VnjmoUJPysfG8c4lUclxDfVW+b0Ok/4IgW&#10;Mumf8E/vEVxKhSK81a+mQnoVEMaEj8UI/Cvhf9rrUYbb9i74zSySBDd2+nW0QxkO7avaSbcd/kjc&#10;/ga/Qn9lDSpv2a/+CSNhPcEQX9xpE18Awwd9wzOqkevzqK/LP/go3qkmifsnWVsJNg8R+JoQAW5d&#10;bW3lLZHcb7qI/wDAa+Pw2GeK4yyjCQ+zeT8kj9E4Aozy/wAO8VOr1hCPz/pnn/7JPw48GeCP2OvE&#10;XxX8QfDV/ivq1vr8WiW2kvcTR22no0Zd55BDkljgAEgge3WuN+Onx6+Enjf4a3ljonwBt/AHiiZ0&#10;8nU7fWryaK3wecRSnacrxjFL+zfc/tHfs8eDf+Eu+G1n4z0vw/r67/tNnp63tlebSV3NE6OjEEEZ&#10;K5HNdH+0d+038e/2iP2SotV8f3Wjz+DpdfGmJIdHtrG+lu4oxLt/dxoxUK2D2zX6SsvrU+KpYmpX&#10;hVhOro1WcZR7RdNaPY/PVP8A2RRUWml/Le/nc+2P+Dam3eD4g2AYEb/DGu3Cj/YbUdMjB/FoXH/A&#10;a+zrf4kr+zb+2xr0N26tpGvzoLglRuhEgDI4PXCkkHsRn0Ffnl/wTc8Y678D7jwpeeG9QGm3kXw4&#10;to7mWKOOQE32sajeqGDggHyhCfXG2vojx/8AEjW/il4gOq67epeag0axvMkSw7woIGQoAzz6V+d8&#10;Z8QUvr0vZL3ozb12tfU/QuGcqnLD3l8MkfqdZTR3ECPGwZHUMCOQQanVj6Zrwn9jr4zWlx8BdGbX&#10;9Zsba6jeS1j+0ThGkVGwv3jknHFe5Wt5HdRK8bK6ONwZTkEfWvqcBjqeJpRqRa1Wx59ehKlNwktt&#10;Caiiiu65iZnie/n0rQLq4trdrq4t4XkjhXgysFJC/ieK/PnVP2n/AIneMvFl1Zrqd+Zb92t/7Pig&#10;UIAxK7AmOvbJ5981+irIsiBTzWWPCGlwai13Hp9kl0eTMsCB8+u7Ga+fzrK6uM5VTqOKW9up3YLF&#10;wo3cocx+U97ZyaZeS286NFPA5R0bgowPIPvwa4L9o+xvofhNda9p1u09/wCCrq18T2wClsvYzpck&#10;YHqsbAn3r7o/bE/Yqv7jV7/xb4VR71LlvOvdPUASIepkj/vD1Xr3Gegs/sI+JtC8ceC9Y8D61pmn&#10;/wBoCGSKRZIFV722kUrIjZ5JGSCD2IzX5/gMjq4fM40qsuXXR9/mfSYvMY1sFJwV77rt5n4E6r8V&#10;PGf7EH7U/jC68B6zNoE7XU32aRIo5UnsJ28+AMjAqytE8Zx0r6X/AGff2lfjV+2b4AvfBV58CPB3&#10;xK0G+lD3V6+mHRRDMQQs7XCfuQ4zw2zPtXkP7ffwn1X9nL4y6RdXFut1qvgrUX8O3Qu4hLFOLGQN&#10;YtIpJDLLZNBwTyEOcYr7L/Zs8Q/FHxb+ylffFnxh8Q/Cvg268V272/heG+uItP0jw9YnKPeiCPG+&#10;ZgCEUZPAJxuzX6R4pYrC0cowmaLCU5V24xVR83MpRdlpHV231dkfl2VUpyxFSg5tRV3ZbWfqfDH7&#10;I+q3X7Mv7cx8P6/Fb2gmu7vwpqiGbzIIBLuh3hhjcEkCsD32Cv2K/wCCWPxNbwh8Tdd8E6m6wHVk&#10;8yBHPy/aIuHUepKc/RK/EH9qnwn4H8A+MdLbwB408Q+Opmh87V9cvNKeytp73zWbdbbzuZNuMl8k&#10;MuQWDcffv7Mn7Rs3j3wZ4R+JWlSRxa5p0iQamsYIEF9CArjHpJGVfB6q7fSubxQjKphct4zw6v7N&#10;KFSy6d2u3qfo3hpXhiqOM4ZrtJ1Peh6rX8TY/bA0fUf+Cd//AAUzg8Y6ZFONLudSXXYVROJreVj9&#10;qhHbJBcf8CHpmv2Q+GfxB074oeCdJ1/RrqO70vWLSO7tpl6SRuoZT7cHp2r5A/bp+A1l/wAFHP2O&#10;LHxN4Tjil8W6HEb7T0D/ADu6r++tGPq2CFzxuCngHNeB/wDBFz9vwfDnWW+D/jS4eztmnddFmugY&#10;zbTbjvtW3fdyclQcYOR3FXl+Mp+64/BU1T9T8Ew6qcL8QVctxS5aVWTcb7KXVH6uE4B5Jr5M/wCC&#10;lfwkuL6203xlaqrRWKCxvhnDBWceW445AZiD9V96+j/HfxFg8E6bbyGM3lxdSIkVvHKqySAsAWGT&#10;yFByfaqvxo8HH4h/CbXdKEatJf2ToiNzh9p2/iDitM5wsMZhZ0Xulc/X8BXdGtGonofl4OpyAR71&#10;3n7NvwqtfjN8WdP0K+nktrSVWnlaL77qmDsGehPr2riL2ym0u8kt7mJoZ4HKSRuCGRgeQR6+1e4/&#10;8E99Dvb749pd24iFvYWcvns2CcMQqhfckV+PZXhIzxsKdRXs9Ufd4+py4aU4Pofa3wz+FHh/4UaS&#10;tloOm29hC33ygy8h9WY8t+NdRtAGMcVFbsSoOTzz+lS1+60KMKcVGCsj87lOUnzSd2IxIFZ3iPxL&#10;Z+FNImv9QuobOytxmWaVgqICQBk/UgVosT0Gc1578fXTVNK0vRNsyTa5epDBOkAlW2dB5m9gfl4C&#10;nGQQDgkHGKK8+SLkFON3Y7O61OOCxa4aRPKVN5cnC4xnOfTFfih+0p4ruv8Agpr/AMFM4NG0cvda&#10;Cl4mjWbRvlPscDEzT57ByZGBH8OzvzX1n/wWJ/b7h+Cvw1Pwx8L6k9x4r1q3EOpXETDdYWpGDkr0&#10;kkHAGOBk4rL/AOCNX7JUP7Pvwm1H4v8AjWBNP1DWrYyWKTgBrGw6+YQeQ0nUDrtC92IHk47EKbVO&#10;Tsoq8n6H5PxFVln2bUsjwmsIyvUtrtsj0H/gpr47svh38IfCnw60xjGs6pLIg5CW8ACoD05LlSP9&#10;w1+MX/BUPxqurfFHw14Ot5yieGNOD3SO2I0u7hvMY9+QhjU5/uD0r7y/ae/aGtfHnxE8V/EXXnkj&#10;8P6BC10U3DP2dDthhTcQN8jlUA7s+egJH5cfD/xV4f8AjF+0tLr/AMU4vFGo+H9YuLm51X+wYxLf&#10;w+YriNk34XZGxUkHnanfpXP4VRWJzPG8Y4hP2VKLhT87btLqf0Dx6o5VkeE4bo/HK05rt2TPoGw/&#10;Z/8A2o/2P/DEGtfD3xRqHiLwrHCJvtnhLVjqNiikc+ZCOg55yuPQnrXIftjftdaz+118OPhH4TvN&#10;QudS8VWAuZNfibTVsUbUJ59kQ2KqqzLDtBYDkk5r6M8F+AYvAP7J2o2P7Kfxc0nXdVn1ltZ1RtQv&#10;V0jWrW0hi+SHyZdqELli+dofAwDzXyr8FfGfif8AaY/aovPiH4gW31bWtMt0v2CwrCtzdqqW9pGE&#10;UAbmlMROByQx5ya9LhOtHOsRXzzGUaf+zSlyTUXCo21Zc8ba76O5+ZY2PseXD02/fSvrdadj9Hf2&#10;Pf2M/FOvfD/xX4x8O6VHe+HptXOi6TKsqq89lpdvFp8cgQkfIXgm5BPO446E357aS2uXgkUrKjFC&#10;vU5Bx+NfWusQn9i39h3wJ8N9Hkmutdn06LTInjjPmSylQ1xMR1yzuT65er37KX7DSaMbfxF4zhWe&#10;/BElvpzfMkPo0nq/cDoO+T0+FzzJPrmY8lDWT1k+3c/Rsnx/1bBL2ultl1PENQ/Y0+IC6FpN7a6V&#10;JqcN9AtxsgkXfbFudhBIA4wc9K+1P2W/A+u/Dz4OaZpfiGZpdRhDFl37/JUnITdznA9+9ehw26RI&#10;FACqowAOgqUADJB4r6rK+HqWCqOpTk9VZnmYzMqmIiozS01DP+9RRvHvRX0XKjzLCr0FH4UDoKKG&#10;URzBVQ8AkjGK+OP2hdXsPhl+2p4TvNLgh06Uywf2i0YCrN50mxi3/ATyfxPSvseUjyySSQvXFfnV&#10;+2zrVzqf7SOttIksJszHFCWG0lVUEMP8a+R4txCo4eFRbqSPYySi6lVx8mecf8F4/wBjxvFGtxeI&#10;tPs90Hj+FNPJXgR6zbKz2bHjgzxebBnuxjHpX5p/8E6vC1h8WfjWLTxml54r0nwHoV/q+k+HZ7hp&#10;IrySBTIIEXP3S5ZmCjJ+biv0f/aH8Q61+0x4cv7DxJrF5O1woNu4fatlKp3RyxqOFZHCkEc1+cv7&#10;QVj4p+CPxag+K3hh30DxJp2o/Z/ECWqBY7DVSC3nInT7NdxkTICMZaRP4RXvcO51Tz7B4jJ4WjKo&#10;vdcukvJ9ObufOZ9k9TAVY4qTuutj2r9lX9pXxN/wUG+IniPwD418LeF1+G0ehX91J9g0iO2Twnsh&#10;doJkmUZjO8BPmI3c+hx83fsW/tMwfs9/FK703WJ5brwR4jcWupmNNxtyGIivYh0Lx5JODhkZlzki&#10;vpb4ZfG74hftd/A3V/EPxJ8WeHvhX8ELCc22tz6HaQWN54nuQA7WqJH8zyMCucgZDZwwzjwn4g6F&#10;P+338U7Tw98E/hla6J4f8F6bL5OzbHL9lQMzXF9O2FDsScE8/Nge3RwnRpUcXjcmzWhGnhpxUZpS&#10;bpwaVr80t5yb2R5rxtWhOjjsJP8Aexd1pZvyt2sfqf8AsWftRv8Asz+OxpOq3cd34S1spI09u/mw&#10;rvAKXEZH3o2XByOxHvUv/BUT/gme3xHjm+LvwohN5ezRre6jYWJ3G9HDC4h2dZMDJC53YyMnr+ZH&#10;7E/7Zdt4csYPAPj27NtosLmPStZkJddIYnJilxkm3zk5GfL5PK5r9Pf2U/209a/Zu1RPD3iVJdS8&#10;MzbWTZIJjBG4yssLDKyRMDkFSVIIKkgivzjMMBiuDMY8szNOWDm70qq1UU9k+x+k8ScO5b4hZY8V&#10;hVbFRXvxWjul8UTl/wBgb/grHp2tWOl+BvjLdta3VmBb6X4lJAeHt5dwf4TgD5+h4z61+ouga3aa&#10;5o8N1Y3Md5azoGjljcSK6kcEEE5B9vWvhv8Aas/4JjfDf9uvRZPG/wAOdU03RPEN8pdp7UBrS+f0&#10;mQfdfjBI545FfHWl/EH9pT/glV4gjsb6HU08NRuypHcK13pE4zx5cgz5ZP8Adyp6nbX2GExnJBSf&#10;vxe0lrc/n2nm2c8NT+pZzTc6UdFNLVLzR9hft8fDFvCHxlfULeKQWutxCfIU7RIOGGffg/jXtX7C&#10;v7NNz8NtKl8R61Dc2mrajH5a2r4UQxZBG4DuevPI9K+YPhn/AMF3/AnjuysIPiV4Gure5tZFlFza&#10;Kl3bxyDo6q+CuPqTX0ToH/BYv9n7U4lLeN47NyB8k+n3KlfqQhH615uCynBxxssYprXZban6DQ8S&#10;cqxmFjRp10u93Z/ifU+AFHGCKCwXkZxXzBrH/BYT9nzTLdnHj22uCP4YbK5Zj7f6uvGPi3/wX8+H&#10;nh1LiLwnoGveIp1BCyzqtpbk8YxkliPwBr6ieMoxV3JHl4vjLJ8PFyqV4/J3/I+/ry+S0Qs7BUUZ&#10;JJAx+dfA/wDwUe/4K/eHfhDa3HhX4fyWniLxpAzIb5P3tpo8m0puyOJJRk/KOB3zjFfJXjb9tP8A&#10;aO/4KR63L4b8KWOqW2lXA2z2ehRvFAi5/wCW9ycbQc92GfQ9K+k/2O/+CMnhr4H2kXjH4yahp2qX&#10;liPtK2DsBp9pjBzKzY8wg+vy+xrzsRjXUi1DSK3k9Ej5OvxJmmfTWDyOnKMXo6jVt/5UeR/8E1v+&#10;CcuuftQ+PB8W/itHeSaBLP8AbrdL8nzdbkyG8188+Tn164AHFe6ft9ftYp4/1pPh34KZrjTraRYL&#10;yW2GRdyg4ECY6qp4JHBOR2NP/ay/b4m8dwN4M+GyTQ6XKBbPeW8ZSS5HQJCoHC9vU9q/ND9s/wDb&#10;Ks/hBpGo+DPB99Df+K7oPb6vqtq/mQ6SvAe3hdeHm6q7r8q5IUk5NfD06WL4pxf9h5Ff2d71avRJ&#10;bq5+8cGcG5fwLl39rZt71d6xi9ZSk+r8l0R57/wUS/abt/E+qQfDbw3dxyaJoNwZtYuoTuTVL9fl&#10;IGBnyodzIv8AeZmfn5cegR/FPxj+wn+xl8KvEnwt0awtrTxrbXF14h8RtYR3rzXQkYfYXdgRGioA&#10;dvQ5OehxzX7Iv7A/xl0XxH4T+JFn8MtC8daDfL5h07UdQtSs0Mi7SXjdwVbY24HkqRyM8V7D8btE&#10;8ZfsNeG/E3i74A+J9K8V/CaK+MHiXw3dGPVbbw3ekqGjdG+8m9goZe+M5619vxJmeTUZYLhDJ3Cp&#10;Gk9YuVoVG9HGTW0r6pvc+LxOMxePr1s2xrfNPt07Wv8AoeFft3yaR8SPgf8AC34sw+GLTwb4v8Zi&#10;8tdVtNPi+z2+oCDCi8SMfdEmWXA4JBFe9/8ABGb4LeG9C+J/g5vGTxacjtH4vv554nKwoNy6bayN&#10;jCCQlrn5sfKsR6EV8v6L4w8U/tw/GAeLviGbrWdD8NJFHLYWUHkwzFnC2+mW0ajCNNIdvHIUO3O2&#10;vvf4NeB7vwd4bludWkhuPEeuTfb9UliAEaysoCQx46RQoFjQdAiCurPswq8OZRSymdnNSbkk7pXd&#10;1C+7UV+hWRZV/aWMlWTtFL+n8z7I/be+I8A/aB8F3FpeQz2OlWkV4ksLh0O+ZtxBBwchF6elfZmg&#10;30ep6ZDcRkeXOiyL7qRkfpX5ORRyXckcSBndsIi9TyeAPqa/Ub4Qw3GmfDTQ7a+Ym7gsokl/3ggr&#10;5LhTMZ4vE1qs1bm/rQ+vzjBKhSpwWtro6vA54owPQc0inI+tLX3yPnwwPQUUUUwAdBTSSdwzjFOH&#10;QUhGAcck0Azxn9sb9oe9/Z+8GWUum28c+paxO1vC8ozHCFXcWI7njge5Pavirxnqviv49zar4qvb&#10;MXh0mGP7dPbw7AseTgkewzk9gM1+jfj74Y6J8UNINhr2m2+pWhYOEkGCjDoysOQeTyDUXg34U6B4&#10;A8Pvpej6VaWNhJkvEiZ8zIwdxOS345r4/Ocgr4+teU7U0tF5nsYDMqeGp6QvLuflxptrFe6jBFPO&#10;LWGaRUkmKlhEueSQOuBzivR/2zf+CYnh/wAb/s5jxd4NSXxXqY08w6zBDIG/4SLTyd5SMDgTQuPM&#10;i77sr3r6p+I//BPjwP4uSSXTIrnw/duc5tW3xZ943yMewxXlMGmeI/2DPHOmpdaymq+ENanKSQhS&#10;CmMZcKSQrAHqDzg5rx8py2rk1Z1q0bp6cy6HVmVeGZUVTg7NdH1Pwl0Pwjof7L3x105vHehnxn8O&#10;9bimNtMGaJJ7eUGP7RERwt1D0ZG5R1wQDgj239trxzbfs/fCTwp8KPgrCth8N/iJaR6jNrkE4lvv&#10;FjlthjmK8qsbHaYwBk47ZB++v+CrP/BMnQ/GPg/WfH/hOxS48K60Tq2u6TalVl0+5Kf8hbTxnAkc&#10;YE8Aws4Ck/OAR+SXgOzP7HP7S/gXxT4n08eLfCWkanHqdk9u/wC41OKNsgxkjCur7WaNgDlSp61+&#10;n4jC0c3rRx0p81anGTVK/uVZJe67ae8n3PzmrTnhVyWtFvfqu6v2Pbv26f8AgnRrXhm2+H2m/Djw&#10;lD4hudI0y30fxFLow+0XY1ViJT9oQcx8N8rHAwo6Yrzf4I/tdeKv2UdZufh78QNH1DUdF0K4e2l0&#10;27/dX+gyZJbyS3RSWLeWflbORjOa774of8FPPGPxc8b6j4R+CPh2P4ff8J5qZS4uNPPma9rk87hQ&#10;ZLo8x9QAEI2DowAr2b9pj9jXQfGv7MPgD4ZeDIrHW/Hmg+M10TxF4gESyTzX80AmvGeYDe0SM5GG&#10;P/LPn5s18theKMbleBoZHx7QjOlXbtfWcE9eae6SvpG2p34SrUpYh47JqjjKHbZvy7nov7NX7TU8&#10;Lt4i+E3i86jBgy3lpFxcQqgAP2m1PzAAYG8AqP7wPFfX3ww/4KjaH4q059L8faAoWWLZNNBGs8Mo&#10;PBDRnkA9TnI7V+Afxg0q0/Z6/aE1/TfAni3Ub+38N6g9rZa7asbOaVkOGdGRsgBwQCDjAyMDivYv&#10;AH/BUjxXp9sLfxroWj+NQqhRehBpupADjJlhGyQnqWkiZzj79dmM8F84wlJZhwfib0ppSVOp2fbs&#10;fd0fEbJ81j9W4nw3v7c8La+vc/ZTxH+xx+yV+02y3GnpoWg6hdtkjTLv+zZXY9jEcKTn0WuQ17/g&#10;gB8MdYufN0fxrr1jA38D+TcHP+9ha/PbQP8AgoV8JfEEFvJNP4q8PXLcSR3dit1Cp9A0TEsP95B9&#10;K9H0L9qz4eXVuktl8WNHs1IHyvJc2rL7bdvFfKYmjxdg2447KXO3WGqfmeZifDfw/wAz/e0MVBX6&#10;SjZr7rH1/pP/AAb+fD+wlQ6j49168twcvHHHDDuHpnmuu8P/APBO/wDZT/ZwumutdutP1i7tBny9&#10;X1QXG09f9SmAfoVNfC2q/tV+Ao0c3vxe0a5iz91Lq5nY+2NtcBrP7evwg0Cdi+s+JtcdNxCadpZQ&#10;Mf8AemdQAfx+lZUIcWYl2weTyi+8nZDw/hh4f5c/a1sXTdtfdjd/iz9QPFf/AAUa+HfwZ8OJovw3&#10;8NW7QW4ZYVgtlsrKHHO4IoH14A9a+Vv2kf2r/EHxJ0B9f+IPim08P+FEZmiS4k8m1Yr1WKIfNPIM&#10;9AGI9utfCHjT/gqhqsaNH4J8IaPoTK5Eeo6uRqt0gyOVidRboen3o5MHGCDg182/Ej4oeJPi/wCJ&#10;ptX8U67qmualMSWmu7hpdoJztVScIo7KoCjoABX2uTeCfEedyjU4mxCpUv8An3T3fk2j0aviBw/k&#10;kPZcPYbmn0nO2nmkfR37Sv8AwURm1izvfD3w3S90jTp0e3utcmGzUNQiOQY4wM+REwyDgl2GQSAS&#10;D594Y+Cnib9nXwJ8OvjgdL0DxX4UvdRYiF0F5b288T4+z3SEYR2GSAeny9eM9l4H/Yjg/aO/YltP&#10;Gnw00jWdS8beFNTlsvFNh5vnfaInG+KaBMDG1QQVHJwTzxXSf8ExNbuodR8f/D7xwtjb/CbU9Meb&#10;xbBq04tm0d0GI7qFH+YThyFwoyQAD0GPqq2Z5RlGR1sHw3BL6vJwrUtqko7Oz3vrddGfneYZhmGa&#10;YxYrMpuTnrF/ZXZdrHd6Ppfhf4U+M9I/am+Enh5fEHgWGSW38YeE0bF34VmnheOTb12wne7I/RcL&#10;25Hj/wAUfj+f2kbDT/hJ8G/Dd54Q8EXlzJqWo291eh7jVZgC0l1fzghTDEi5+b5VVMnkAVg/EKTR&#10;fG/xHk8E/s/2vifT/Dk2nfYdYurrU3T/AISRI5fNN3doCI4ok5x2C9eSc/bH/BJj9g3wb488Xx6T&#10;rV6P+Eak8ue/lk3xSeN5o33paI3BTT0cBivBuCMMCgAr5fLclyvLlDM8Ur4h29mp6OMd4+0WzlG7&#10;t1EpYnEt0aS91fFb9PJnv/8AwRu/YE0bwL4X0v4lazEsPhXw+kl14eku4xCNVndNsuryhhwhTKQA&#10;8rGSf4q6D9pzxV4R8WfEyebwfpv2K03ETSJlYruTPLqnbnv3617V+1L8QE+Jfxi8OfC/SJzb6Ql1&#10;DDfC22qucj5BgYGxc8dAcele6/DH9lPwR8LxHLpuiQyXac/abo+fLnPUFuB+AFfMZrGrnVWVKm1y&#10;xesnq2/I+2yyEMthGdS7k1otvvPin4ZfsneL/H/hDVdctbK5tE0+LzLNJEaOW9k4OEzjoP4u5wPp&#10;2/7E+sePdI+NlvpbprbabJvGowXYk8qEBWIf5uFbcABjk19yRWwRQqqFAGKI7NEkZwoUnHbirwnC&#10;MMPOnUp1Gmt+zNK+dTrKUakU77eRJCRj8Pyp4OelNKnsOtOAxnjFfZI8UKKKKYAOgo6UDoKKAEKZ&#10;OcmlAwMZNFFACMCeB0r51/4KP+FRqfwTt9QUDfpN8jk46B8qfw5r6L715T+1r468JeFfhXc2fi5Z&#10;prXVcwRW8ChppW6gqCQMjrknAryM7pwngpxm7Kz1OrAylGvBxV9T4M1n41+IvEHw403wrc37to2m&#10;FnjjBO6Qk5CuepC8hemM98Cvnj4u/stR+NYrxND0ux1a31mUPqXhu5Hl22qykbVnt5FBa1vACdsq&#10;ZDfddXUsD7TdaTJOtzc2dvdS6fDJt85o/uBiSu7GQCRzjNbvwZ+JEfwj+IFl4gl0a21trEkxQzTG&#10;II543ggH5gM4yCOfxr8ky/NMXh8TCrztJWV/JH2eYYDD1qMocqvvbrc/MXxR+z38Rv2JvjKnirwJ&#10;/a1trXhmRp2sr6wj/tfRQVKt5sDArIoQsBNFlDnI2nitr9m3/gpCf2ff2PPiT4TWPUb3x/4z1F7u&#10;z1RuVg+0JsuJt5O4SkZ5xyX6jFftH458T/A/9u+0tdN8XaZcaPr8QC2Oo7ja3tlIeP3N3Gcjn+E8&#10;HoQelfEf7b//AAQv1fQ/t2twWjeNdDSMztr+iJBaeIrFAM5uLNittfADrJG8Mrd81+5zx2UZ/Tpw&#10;zun7aMHF860l7uqT7o/KcTleKwc28PdXT0fn2PyJ01hfalA0oL/aJF3Zl2bst/e7Zz196+j/ANsv&#10;9nD4VfCD4P8AgbUvA/jWHXtZ1mO5udRtZt1xLjfHGIlljXyQICsi87WZmyOOK4rxT+xh4jtbydfD&#10;V5pvi5Iyc21qWtdThA/562UwWZT6lQ69gx615f4g8O6v4anW01OyvrGWEsBFdI0ZX14bpz/n1/ZJ&#10;4nDZricLictx3s4Um701ZKSask0+x8pyzoQnGvS1l+B9P/sxf8E5NM/aB8N+F7278ayeH28R+HNX&#10;1ppZ7ZWt7V7KeOJEdtw/dsXDM2MrjgVX8C/8E57cXFtbeONa1rw/NZ6Jrmr6tb29ik8tr/ZkiqY4&#10;w7gNvUkgkgdMdc1xXgz9uPVPB3wji8JR6FYSW8XhbV/CwuRM4lWPUXV5JgOm9NmFA4O45xgV2Fl/&#10;wVD1/Ubrw7L4m8MaZ4lOjeFL3wldmW7lt31eC6CK8srpyJQiKu4fe69a/L82wHiO8ZWlhaidKTdk&#10;mk0tbW9dNOh6dGtlkYJNWkrX8yGw/YQ8P+LfDuneKvDPjTVNS8J614e1XVLaW70xba+gutPAMltM&#10;gkdCpyuHRjx2rK8R/sJTaJ+xTp/xMXXml8RSwxa1d+Hfs4Bs9Hmmkt4bzeWyS8seSoHCup96an7f&#10;91pNtY6Vong3RNC8JaXo2o6RZaJb3UzrF9uObid55C0kkjHGMgAAAVp61/wVJ8ca7q2o2V7pOjXH&#10;gbUdEHh//hGCqpBFaLAI0jEwTzPkYeYOeWrpw2H8RqdSn7y5FKMnzSV3Fbxdurv+BVSWVyUl1atp&#10;3OY/YS/Za0L9q34manoWveMNO8Iww6TdXdvcTyASLJEnmb9h4eNVU7wWXCtkHIAry/4r+ELfwD8R&#10;ta0WzuZL610y8ktorlwmbpFOBJhCVAbqACcAjmsjRft8t7LHpaXksk8bQFbdHZ3VhgrheoI4IHB9&#10;+g9H8Pfsg+Lr+KK61tNP8H2Eq70m1y4MMkw/6ZQIHnlJ9EQnPav02WM/s3M62Y5hjl7GUUlS091r&#10;e1u55fs5VqcaNGn719X3XQ7X4P8A7WMPwR/Yt1rw34e17VtG8e6j4stNWtZbBnia3ggidS5kBxyW&#10;xt5z3qXVdE+Jn7e3juw8V+NbiGyhuYYbCLUo9Kjhn1YIMAQwQIr3UzMCSQMAnqq9Ppf9gP8A4JKx&#10;fG7xpHb6NFEr2USz3fiLxfZeXHB2JsdJDEznPSS6lVcYPlDpX6X+Efgp8I/+CdaQXC29941+INzE&#10;sa6heFZ9Sk46IMCO2iz0SJVX0UmvyLFZxkuFxFfH5bTSnVk26krOWulor5dT6TC5RjKqjRraJLY+&#10;EPCv/BL7Wvgl8MdEu/EWgy6B4N1MiSXSXkWXUNWnU5jk1aYcAY3NHaxERLuO7cwJPpVhI+lNE1qx&#10;tjb48ox5Xy8dMYxjHbGMV7v8b/2lvH3xp0mbSj4ek0zRLgYkt0s3mlYg5GXZe3+yFrzPwn8DfFfj&#10;W5misdEvttvGZZpJYzHHEoGckt/Lqa/EeI8ZXx2MdWlzSXmuvc/UsjwtLCYfknyp+u53f7Eul3Pj&#10;T9prTr66kluprbzr2eWTLs77SNzHpnLdcc1+hMA+RRkcV8GfsP8Ax/sPhr4utdCutHhZdfuFgOoK&#10;SJ1diAikHgpk44wRnPNfecDAquAADzxzX1/BqprCPld5X1PGz1zeIXMtEtCSiiivsTxQooooAKKK&#10;KAAdBRQOgooAKOfSiigAPOBivFf2t/2Xrv8AaKsdMNjqUOnXmmOxXz1LROrYz05B4GK9qpNgPXJz&#10;XLi8JDEUnSqLRmtGtKnJTg7NHlH7PH7L+l/BXwFcaXdeTq93qbeZfzSRAJMcYChTnCgE/ma6KP8A&#10;Z38ERcr4W0Zec/8AHuprtgoHSkK7hjmsaWWYanTVOMFZeQ54ipKTk5as8Q/aa/ZY0jxt8LLyHw/p&#10;Vhp+sWQNzaNBCEMjKDlDjH3h09Divktf2pPFdn8KdQ8FX0rz28g+ziSYkXFugPzRE9wRxz05r9H5&#10;IlYkEZyK+J/29PgDo/grWpvFFpqttZT6xLltNkUhpn/iePHr1OeM9xmvk+KMuqUY/W8K+Wys1srH&#10;s5RiYTmqNdX7eR8m+M/hvoXj+08rWNJstR2n5HeIeahB4Kv1UjJ5Br3H4R/8EhvCnxX+BFheTeLv&#10;E2iTaqrytaTSQ6jamMt+7Hl3SSEDABO0iuD074a+Jda0yK8s/D+t3dpNkRzQ2cro+DjghcE54r2P&#10;4VfsTfEfxxBbvqF3c+G9MKjaLi4fzwPQRA8fiR9K+e4axeOpVbxg5q2nY9DOsLhq0bTkotHhnjP/&#10;AIN2rm+84aXffCLX0IO17rR77RpAefvPZ3BUn3EY+lfO/wAff+CJWofs9/Yf7c8NeEr+TUSxjGje&#10;Nr+MKB6rcWLY/wC+jX6U/FD9mPx1+z/pC654L8R61qKWib76ASHzeOrhMkOvqACfrXhPxf8Ajrr/&#10;AMbDpza89vJPpiNGjRIF3AnvjjPHavr8x43xuCounedOeltXZnz+E4Xw2IqJxakuvc+CtP8A+Cad&#10;rf3EcMXg/TbdpnCK1340uZI1ycZIisQSB7Gvrj4ff8G7OrR29vJqK/B7SYXT55Y7XVNadVIByBcT&#10;xIT9V9asLMIjuDFSD64wa9x8IeOfij+1brcGg6fqNzbWMMSpO1uDDBBH03Ow5JI7ZJOa4Ms8QMfX&#10;bpYmUpylold/5nXjeEMJTtUppJdWyb4U/wDBG74deA7JLTWviBqeoWYH73T9M+yaJau2CD/x7qJQ&#10;OnHmHpzmvH/jD+zZ4O/Z/wDjNq9n4X0qwitXdZ7e53faJyGHeVizHBz3r6r8Tf8ABNGyu9GgOla/&#10;eQakiDzWuo/MinfHJ4wVz+IrxXxj+xP8RfCGqJbLoMuqRTMRHNYOssZx3bONn44/GubiPEZlWpci&#10;pOPmnc2yXDYGhUbUl80cL8N/iTqvwn8SR6to0wt7tI2iyRlSrDGCPyP4V7z+w58LL34wfFC98deI&#10;JJr+LTpfkmmJb7TckZ79kBz9SB0rxTw78PbTTvisnh3xhdyaLHDOsF3JEFn8lzj5SQSB1AJ5xX6Q&#10;/C34b6V8LPBNjo2jxGKytFO0k7mkJOSzHuSTnNebwrgKuIq3rS92D2Z351i4U4WprWS38joFtYwA&#10;AoFJJZRzIysgZCCCOxFWAOBxRjtzX6n7GFrWR8ipM8Nsf2EfBulfE+DxJbi+haC4F1HYrIBbrIGD&#10;AjjIAIBxnFe3WylYlBGCKeUHGMgigKB6k1jhsDQw9/YxtfcurWnUtzu9haKKK6zMKKKKACiiigAH&#10;QUUDoKKACiiigAooooAKKKKAGyY468V8uft0fs5+Kvi54r0jUvD9suoRQRNbyweYsbREtncNxHHr&#10;jnivqWkaMN2APWvOzDAU8ZSdGpszowuJlQqKpDdHmn7MPwin+C/wj07RbyQTXqs885BLKjuclVz0&#10;AHH1ye9ekogVORkihYyNuCCBT8D0Fa4XDQoU40oLRGdSpKcnKT3IpYVkwCAAO3Y181/tbfsq+DLf&#10;w3rHjGQ3elXFvEZZY7MLsuJCQAdp6EkjJH1r6ZIGDx1rC+IfgWy+I/g/UNE1FWez1CFoZMcEZ6EH&#10;1B5rDM8BDE0JRlFN2dr9zXCYidGopKVl1Pz5/ZO+Emg/HD4gPousXl7aOYDNALfaBIBywJPTjp9D&#10;X318MvhRonwk8Nx6VolmlrbR8serzH+87dWPua85/Zy/Yy034B+KrvWRqM2p3siGCBnjCCGM9enV&#10;jz7c/WvbYxgEY4ryOG8lWDo81WC5+515ljvbT9yT5ewg29No4prKDzgZNS0hUEg4r6hxT0aPKsz5&#10;G+O37A2s+Nvi9e6xo19ZRaZq9x59wJiwkgZj8xGB8wPXt1r6s0KwGlaNaW293MEax7mOS2BjJ9Tx&#10;VsgZOaVVHB6152Dyqjhqk6lP7W50VsVUqRjGXQdRRRXpmAUUUUAFFFFABRRRQAUUUUAA6CiiigAo&#10;oooAKKKKACiiipW4BRRRSiAUUUVQBSP900UU1uKWw1PvCn0UUS6iiFFFFBQw9TTk+6KKKAFooooA&#10;KKKKACiiigAooooAKKKKAP/ZUEsBAi0AFAAGAAgAAAAhAIdVF/oRAQAASAIAABMAAAAAAAAAAAAA&#10;AAAAAAAAAFtDb250ZW50X1R5cGVzXS54bWxQSwECLQAUAAYACAAAACEAOP0h/9YAAACUAQAACwAA&#10;AAAAAAAAAAAAAABCAQAAX3JlbHMvLnJlbHNQSwECLQAUAAYACAAAACEAUkd1IYsEAADHDAAADgAA&#10;AAAAAAAAAAAAAABBAgAAZHJzL2Uyb0RvYy54bWxQSwECLQAUAAYACAAAACEAESGwHcUAAACmAQAA&#10;GQAAAAAAAAAAAAAAAAD4BgAAZHJzL19yZWxzL2Uyb0RvYy54bWwucmVsc1BLAQItABQABgAIAAAA&#10;IQDLJD9K4QAAAAwBAAAPAAAAAAAAAAAAAAAAAPQHAABkcnMvZG93bnJldi54bWxQSwECLQAKAAAA&#10;AAAAACEA04XBBgE9AAABPQAAFAAAAAAAAAAAAAAAAAACCQAAZHJzL21lZGlhL2ltYWdlMS5qcGdQ&#10;SwECLQAKAAAAAAAAACEAvzqlnhlfAAAZXwAAFQAAAAAAAAAAAAAAAAA1RgAAZHJzL21lZGlhL2lt&#10;YWdlMi5qcGVnUEsFBgAAAAAHAAcAvwEAAIGl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4667;width:57721;height:11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<v:textbox>
                <w:txbxContent>
                  <w:p w:rsidR="00843DC7" w:rsidRPr="00902FC8" w:rsidRDefault="00843DC7" w:rsidP="00D631A7">
                    <w:pPr>
                      <w:jc w:val="center"/>
                      <w:rPr>
                        <w:rFonts w:ascii="Cambria" w:hAnsi="Cambria"/>
                        <w:b/>
                        <w:spacing w:val="10"/>
                        <w:sz w:val="32"/>
                      </w:rPr>
                    </w:pPr>
                    <w:r w:rsidRPr="00902FC8">
                      <w:rPr>
                        <w:rFonts w:ascii="Cambria" w:hAnsi="Cambria"/>
                        <w:b/>
                        <w:spacing w:val="10"/>
                        <w:sz w:val="32"/>
                      </w:rPr>
                      <w:t xml:space="preserve">Conference on </w:t>
                    </w:r>
                  </w:p>
                  <w:p w:rsidR="00843DC7" w:rsidRPr="00902FC8" w:rsidRDefault="00843DC7" w:rsidP="00D631A7">
                    <w:pPr>
                      <w:jc w:val="center"/>
                      <w:rPr>
                        <w:rFonts w:ascii="Cambria" w:hAnsi="Cambria"/>
                        <w:b/>
                        <w:spacing w:val="10"/>
                        <w:sz w:val="32"/>
                      </w:rPr>
                    </w:pPr>
                    <w:r w:rsidRPr="00902FC8">
                      <w:rPr>
                        <w:rFonts w:ascii="Cambria" w:hAnsi="Cambria"/>
                        <w:bCs/>
                        <w:spacing w:val="10"/>
                        <w:sz w:val="32"/>
                      </w:rPr>
                      <w:t xml:space="preserve">Role of Insurance in Disaster Risk Reduction </w:t>
                    </w:r>
                  </w:p>
                  <w:p w:rsidR="00843DC7" w:rsidRPr="00902FC8" w:rsidRDefault="00843DC7" w:rsidP="00D631A7">
                    <w:pPr>
                      <w:jc w:val="center"/>
                      <w:rPr>
                        <w:rFonts w:ascii="Cambria" w:hAnsi="Cambria"/>
                        <w:b/>
                        <w:i/>
                        <w:color w:val="002060"/>
                        <w:spacing w:val="10"/>
                        <w:sz w:val="23"/>
                        <w:szCs w:val="23"/>
                      </w:rPr>
                    </w:pPr>
                    <w:r w:rsidRPr="00902FC8">
                      <w:rPr>
                        <w:rFonts w:ascii="Cambria" w:hAnsi="Cambria"/>
                        <w:b/>
                        <w:i/>
                        <w:color w:val="002060"/>
                        <w:spacing w:val="10"/>
                        <w:sz w:val="23"/>
                        <w:szCs w:val="23"/>
                      </w:rPr>
                      <w:t xml:space="preserve">Venue: Multipurpose Hall, India International Centre, New Delhi </w:t>
                    </w:r>
                  </w:p>
                  <w:p w:rsidR="00843DC7" w:rsidRPr="00902FC8" w:rsidRDefault="00843DC7" w:rsidP="00D631A7">
                    <w:pPr>
                      <w:jc w:val="center"/>
                      <w:rPr>
                        <w:rFonts w:ascii="Cambria" w:hAnsi="Cambria"/>
                        <w:b/>
                        <w:i/>
                        <w:color w:val="002060"/>
                        <w:spacing w:val="10"/>
                        <w:sz w:val="23"/>
                        <w:szCs w:val="23"/>
                      </w:rPr>
                    </w:pPr>
                    <w:r w:rsidRPr="00902FC8">
                      <w:rPr>
                        <w:rFonts w:ascii="Cambria" w:hAnsi="Cambria"/>
                        <w:b/>
                        <w:i/>
                        <w:color w:val="002060"/>
                        <w:spacing w:val="10"/>
                        <w:sz w:val="23"/>
                        <w:szCs w:val="23"/>
                      </w:rPr>
                      <w:t>Date: April 19-20, 2012, New Delhi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8" type="#_x0000_t75" style="position:absolute;left:58769;top:190;width:9144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9e4+/AAAA2gAAAA8AAABkcnMvZG93bnJldi54bWxET02LwjAQvQv+hzDC3jRVFlmrUURY2IOL&#10;rnrwODRjG0wmtYna/fdGEDwNj/c5s0XrrLhRE4xnBcNBBoK48NpwqeCw/+5/gQgRWaP1TAr+KcBi&#10;3u3MMNf+zn9028VSpBAOOSqoYqxzKUNRkcMw8DVx4k6+cRgTbEqpG7yncGflKMvG0qHh1FBhTauK&#10;ivPu6hT8mnVszdGYld3ay2Ez+pQT65X66LXLKYhIbXyLX+4fnebD85XnlfM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PXuPvwAAANoAAAAPAAAAAAAAAAAAAAAAAJ8CAABk&#10;cnMvZG93bnJldi54bWxQSwUGAAAAAAQABAD3AAAAiwMAAAAA&#10;">
              <v:imagedata r:id="rId7" o:title=""/>
              <v:path arrowok="t"/>
            </v:shape>
            <v:shape id="Picture 2" o:spid="_x0000_s1029" type="#_x0000_t75" style="position:absolute;top:285;width:9334;height:9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j9jnEAAAA2gAAAA8AAABkcnMvZG93bnJldi54bWxEj0uLwkAQhO8L/oehBS+LTlZBNDqKCD4O&#10;HtbHwWObaZNgpiebGWN2f72zIHgsquorajpvTCFqqlxuWcFXLwJBnFidc6rgdFx1RyCcR9ZYWCYF&#10;v+RgPmt9TDHW9sF7qg8+FQHCLkYFmfdlLKVLMjLoerYkDt7VVgZ9kFUqdYWPADeF7EfRUBrMOSxk&#10;WNIyo+R2uBsFS1r/OHnane+fg/KbL0ce138bpTrtZjEB4anx7/CrvdUK+vB/JdwAOX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j9jnEAAAA2gAAAA8AAAAAAAAAAAAAAAAA&#10;nwIAAGRycy9kb3ducmV2LnhtbFBLBQYAAAAABAAEAPcAAACQAwAAAAA=&#10;">
              <v:imagedata r:id="rId8" o:title=""/>
              <v:path arrowok="t"/>
            </v:shape>
          </v:group>
        </w:pict>
      </w:r>
    </w:p>
    <w:p w:rsidR="00843DC7" w:rsidRPr="00D65D2F" w:rsidRDefault="00843DC7" w:rsidP="00D65D2F">
      <w:pPr>
        <w:pStyle w:val="Heading1"/>
        <w:jc w:val="center"/>
        <w:rPr>
          <w:color w:val="002060"/>
          <w:szCs w:val="22"/>
          <w:u w:val="single"/>
        </w:rPr>
      </w:pPr>
      <w:r w:rsidRPr="00D65D2F">
        <w:rPr>
          <w:bCs w:val="0"/>
          <w:i/>
          <w:iCs/>
          <w:color w:val="002060"/>
          <w:szCs w:val="22"/>
          <w:u w:val="single"/>
        </w:rPr>
        <w:t xml:space="preserve">Response Proforma for Participation as Delegate </w:t>
      </w:r>
    </w:p>
    <w:p w:rsidR="00843DC7" w:rsidRPr="00D65D2F" w:rsidRDefault="00843DC7" w:rsidP="00D65D2F">
      <w:pPr>
        <w:rPr>
          <w:rFonts w:ascii="Cambria" w:hAnsi="Cambria"/>
          <w:b/>
          <w:bCs/>
          <w:i/>
          <w:iCs/>
          <w:szCs w:val="22"/>
          <w:u w:val="single"/>
        </w:rPr>
      </w:pPr>
    </w:p>
    <w:p w:rsidR="00843DC7" w:rsidRDefault="00843DC7" w:rsidP="00D65D2F">
      <w:pPr>
        <w:rPr>
          <w:rFonts w:ascii="Cambria" w:hAnsi="Cambria"/>
          <w:b/>
          <w:bCs/>
          <w:i/>
          <w:iCs/>
          <w:szCs w:val="22"/>
          <w:u w:val="single"/>
        </w:rPr>
      </w:pPr>
      <w:r w:rsidRPr="00D65D2F">
        <w:rPr>
          <w:rFonts w:ascii="Cambria" w:hAnsi="Cambria"/>
          <w:b/>
          <w:bCs/>
          <w:i/>
          <w:iCs/>
          <w:szCs w:val="22"/>
          <w:u w:val="single"/>
        </w:rPr>
        <w:t>Participation / Nomination Fee :</w:t>
      </w:r>
    </w:p>
    <w:p w:rsidR="00843DC7" w:rsidRPr="00D65D2F" w:rsidRDefault="00843DC7" w:rsidP="00D65D2F">
      <w:pPr>
        <w:rPr>
          <w:rFonts w:ascii="Cambria" w:hAnsi="Cambria" w:cs="Arial"/>
          <w:b/>
          <w:bCs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3"/>
        <w:gridCol w:w="3282"/>
      </w:tblGrid>
      <w:tr w:rsidR="00843DC7" w:rsidRPr="00D65D2F" w:rsidTr="00D65D2F">
        <w:tc>
          <w:tcPr>
            <w:tcW w:w="6783" w:type="dxa"/>
            <w:shd w:val="clear" w:color="auto" w:fill="D9D9D9"/>
          </w:tcPr>
          <w:p w:rsidR="00843DC7" w:rsidRPr="00D65D2F" w:rsidRDefault="00843DC7" w:rsidP="00B37FAC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szCs w:val="22"/>
              </w:rPr>
              <w:t>Number of Participants</w:t>
            </w:r>
          </w:p>
        </w:tc>
        <w:tc>
          <w:tcPr>
            <w:tcW w:w="3282" w:type="dxa"/>
            <w:shd w:val="clear" w:color="auto" w:fill="D9D9D9"/>
          </w:tcPr>
          <w:p w:rsidR="00843DC7" w:rsidRPr="00D65D2F" w:rsidRDefault="00843DC7" w:rsidP="00B37FAC">
            <w:pPr>
              <w:rPr>
                <w:rFonts w:ascii="Cambria" w:hAnsi="Cambria" w:cs="Arial"/>
                <w:b/>
                <w:bCs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szCs w:val="22"/>
              </w:rPr>
              <w:t>Amount (in Rs.)</w:t>
            </w:r>
          </w:p>
        </w:tc>
      </w:tr>
      <w:tr w:rsidR="00843DC7" w:rsidRPr="00D65D2F" w:rsidTr="00D65D2F">
        <w:tc>
          <w:tcPr>
            <w:tcW w:w="6783" w:type="dxa"/>
          </w:tcPr>
          <w:p w:rsidR="00843DC7" w:rsidRPr="00D65D2F" w:rsidRDefault="00843DC7" w:rsidP="00B37FAC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sz w:val="22"/>
                <w:szCs w:val="22"/>
              </w:rPr>
              <w:t>One participant from an Organisation</w:t>
            </w:r>
          </w:p>
        </w:tc>
        <w:tc>
          <w:tcPr>
            <w:tcW w:w="3282" w:type="dxa"/>
          </w:tcPr>
          <w:p w:rsidR="00843DC7" w:rsidRPr="00D65D2F" w:rsidRDefault="00843DC7" w:rsidP="00B37FAC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4</w:t>
            </w:r>
            <w:r w:rsidRPr="00D65D2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,000/- </w:t>
            </w:r>
          </w:p>
        </w:tc>
      </w:tr>
      <w:tr w:rsidR="00843DC7" w:rsidRPr="00D65D2F" w:rsidTr="00D65D2F">
        <w:tc>
          <w:tcPr>
            <w:tcW w:w="6783" w:type="dxa"/>
          </w:tcPr>
          <w:p w:rsidR="00843DC7" w:rsidRPr="00D65D2F" w:rsidRDefault="00843DC7" w:rsidP="00B37FAC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Two or more participants from same Organisation </w:t>
            </w:r>
          </w:p>
        </w:tc>
        <w:tc>
          <w:tcPr>
            <w:tcW w:w="3282" w:type="dxa"/>
          </w:tcPr>
          <w:p w:rsidR="00843DC7" w:rsidRPr="00D65D2F" w:rsidRDefault="00843DC7" w:rsidP="0057572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sz w:val="22"/>
                <w:szCs w:val="22"/>
              </w:rPr>
              <w:t>3,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0</w:t>
            </w:r>
            <w:r w:rsidRPr="00D65D2F">
              <w:rPr>
                <w:rFonts w:ascii="Cambria" w:hAnsi="Cambria" w:cs="Arial"/>
                <w:b/>
                <w:bCs/>
                <w:sz w:val="22"/>
                <w:szCs w:val="22"/>
              </w:rPr>
              <w:t>00/- Per Participant</w:t>
            </w:r>
          </w:p>
        </w:tc>
      </w:tr>
      <w:tr w:rsidR="00843DC7" w:rsidRPr="00D65D2F" w:rsidTr="00D65D2F">
        <w:tc>
          <w:tcPr>
            <w:tcW w:w="6783" w:type="dxa"/>
          </w:tcPr>
          <w:p w:rsidR="00843DC7" w:rsidRPr="00D65D2F" w:rsidRDefault="00843DC7" w:rsidP="00B37FAC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Participants from PSUs </w:t>
            </w:r>
          </w:p>
        </w:tc>
        <w:tc>
          <w:tcPr>
            <w:tcW w:w="3282" w:type="dxa"/>
          </w:tcPr>
          <w:p w:rsidR="00843DC7" w:rsidRPr="00D65D2F" w:rsidRDefault="00843DC7" w:rsidP="00B37FAC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sz w:val="22"/>
                <w:szCs w:val="22"/>
              </w:rPr>
              <w:t>2,500/- Per Participant</w:t>
            </w:r>
          </w:p>
        </w:tc>
      </w:tr>
    </w:tbl>
    <w:p w:rsidR="00843DC7" w:rsidRPr="00D65D2F" w:rsidRDefault="00843DC7" w:rsidP="00D65D2F">
      <w:pPr>
        <w:rPr>
          <w:rFonts w:ascii="Cambria" w:hAnsi="Cambria" w:cs="Arial"/>
          <w:color w:val="000000"/>
          <w:sz w:val="22"/>
          <w:szCs w:val="22"/>
        </w:rPr>
      </w:pPr>
    </w:p>
    <w:p w:rsidR="00843DC7" w:rsidRPr="00D65D2F" w:rsidRDefault="00843DC7" w:rsidP="00D65D2F">
      <w:pPr>
        <w:rPr>
          <w:rFonts w:ascii="Cambria" w:hAnsi="Cambria" w:cs="Arial"/>
          <w:b/>
          <w:i/>
          <w:color w:val="000000"/>
          <w:szCs w:val="22"/>
        </w:rPr>
      </w:pPr>
      <w:r w:rsidRPr="00D65D2F">
        <w:rPr>
          <w:rFonts w:ascii="Cambria" w:hAnsi="Cambria" w:cs="Arial"/>
          <w:b/>
          <w:i/>
          <w:color w:val="000000"/>
          <w:szCs w:val="22"/>
        </w:rPr>
        <w:t xml:space="preserve">The following delegates will represent our Organisation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41"/>
        <w:gridCol w:w="2693"/>
        <w:gridCol w:w="4111"/>
      </w:tblGrid>
      <w:tr w:rsidR="00843DC7" w:rsidRPr="00D65D2F" w:rsidTr="00D65D2F">
        <w:tc>
          <w:tcPr>
            <w:tcW w:w="720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S.No.</w:t>
            </w:r>
          </w:p>
        </w:tc>
        <w:tc>
          <w:tcPr>
            <w:tcW w:w="254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693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4111" w:type="dxa"/>
          </w:tcPr>
          <w:p w:rsidR="00843DC7" w:rsidRPr="00D65D2F" w:rsidRDefault="00843DC7" w:rsidP="00D65D2F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 xml:space="preserve">Contact Details (Email &amp; Mobile No.) </w:t>
            </w:r>
          </w:p>
        </w:tc>
      </w:tr>
      <w:tr w:rsidR="00843DC7" w:rsidRPr="00D65D2F" w:rsidTr="00D65D2F">
        <w:tc>
          <w:tcPr>
            <w:tcW w:w="720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c>
          <w:tcPr>
            <w:tcW w:w="720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c>
          <w:tcPr>
            <w:tcW w:w="720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c>
          <w:tcPr>
            <w:tcW w:w="720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c>
          <w:tcPr>
            <w:tcW w:w="720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c>
          <w:tcPr>
            <w:tcW w:w="720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</w:tbl>
    <w:p w:rsidR="00843DC7" w:rsidRPr="00D65D2F" w:rsidRDefault="00843DC7" w:rsidP="00D65D2F">
      <w:pPr>
        <w:rPr>
          <w:rFonts w:ascii="Cambria" w:hAnsi="Cambria" w:cs="Arial"/>
          <w:color w:val="000000"/>
          <w:sz w:val="22"/>
          <w:szCs w:val="22"/>
        </w:rPr>
      </w:pPr>
      <w:r w:rsidRPr="00D65D2F">
        <w:rPr>
          <w:rFonts w:ascii="Cambria" w:hAnsi="Cambria" w:cs="Arial"/>
          <w:color w:val="000000"/>
          <w:sz w:val="22"/>
          <w:szCs w:val="22"/>
        </w:rPr>
        <w:t>*** You may use photocopy of the same form if there are more than six nominations</w:t>
      </w:r>
    </w:p>
    <w:p w:rsidR="00843DC7" w:rsidRDefault="00843DC7" w:rsidP="00D65D2F">
      <w:pPr>
        <w:pStyle w:val="BodyText"/>
        <w:ind w:right="43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843DC7" w:rsidRPr="00D65D2F" w:rsidRDefault="00843DC7" w:rsidP="00D65D2F">
      <w:pPr>
        <w:pStyle w:val="BodyText"/>
        <w:ind w:right="432"/>
        <w:jc w:val="both"/>
        <w:rPr>
          <w:rFonts w:ascii="Cambria" w:hAnsi="Cambria" w:cs="Arial"/>
          <w:color w:val="000000"/>
          <w:sz w:val="22"/>
          <w:szCs w:val="22"/>
        </w:rPr>
      </w:pPr>
      <w:r w:rsidRPr="00D65D2F">
        <w:rPr>
          <w:rFonts w:ascii="Cambria" w:hAnsi="Cambria" w:cs="Arial"/>
          <w:color w:val="000000"/>
          <w:sz w:val="22"/>
          <w:szCs w:val="22"/>
        </w:rPr>
        <w:t>Please find enclosed our Cash/ DD/ Cheque No. ________ for Rs. ________Dated________ in favour of "Global Forum for Disaster Reduction" towards Participation Fee for the Conference.</w:t>
      </w:r>
    </w:p>
    <w:p w:rsidR="00843DC7" w:rsidRPr="00D65D2F" w:rsidRDefault="00843DC7" w:rsidP="00D65D2F">
      <w:pPr>
        <w:rPr>
          <w:rFonts w:ascii="Cambria" w:hAnsi="Cambria" w:cs="Arial"/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8"/>
        <w:gridCol w:w="8217"/>
      </w:tblGrid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pStyle w:val="Heading4"/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</w:pPr>
            <w:r w:rsidRPr="00D65D2F">
              <w:rPr>
                <w:rFonts w:ascii="Cambria" w:hAnsi="Cambria"/>
                <w:color w:val="00000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Address 1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Address 2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City &amp; Pincode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Fax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848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Website (if any)</w:t>
            </w:r>
          </w:p>
        </w:tc>
        <w:tc>
          <w:tcPr>
            <w:tcW w:w="8217" w:type="dxa"/>
          </w:tcPr>
          <w:p w:rsidR="00843DC7" w:rsidRPr="00D65D2F" w:rsidRDefault="00843DC7" w:rsidP="00B37FAC">
            <w:pPr>
              <w:spacing w:line="288" w:lineRule="auto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843DC7" w:rsidRPr="00D65D2F" w:rsidTr="00D65D2F">
        <w:trPr>
          <w:cantSplit/>
        </w:trPr>
        <w:tc>
          <w:tcPr>
            <w:tcW w:w="10065" w:type="dxa"/>
            <w:gridSpan w:val="2"/>
          </w:tcPr>
          <w:p w:rsidR="00843DC7" w:rsidRPr="00D65D2F" w:rsidRDefault="00843DC7" w:rsidP="00B37FA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65D2F">
              <w:rPr>
                <w:rFonts w:ascii="Cambria" w:hAnsi="Cambria" w:cs="Arial"/>
                <w:color w:val="000000"/>
                <w:sz w:val="22"/>
                <w:szCs w:val="22"/>
              </w:rPr>
              <w:t>* Programme is non-residential     * Delegate Fee is non-refundable, however change in nomination is acceptable</w:t>
            </w:r>
          </w:p>
        </w:tc>
      </w:tr>
    </w:tbl>
    <w:p w:rsidR="00843DC7" w:rsidRDefault="00843DC7" w:rsidP="00D65D2F">
      <w:pP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</w:pPr>
      <w:bookmarkStart w:id="0" w:name="_GoBack"/>
      <w:bookmarkEnd w:id="0"/>
      <w:r w:rsidRPr="00D65D2F">
        <w:rPr>
          <w:rFonts w:ascii="Cambria" w:hAnsi="Cambria" w:cs="Arial"/>
          <w:b/>
          <w:bCs/>
          <w:i/>
          <w:iCs/>
          <w:color w:val="000000"/>
          <w:sz w:val="22"/>
          <w:szCs w:val="22"/>
          <w:lang w:val="en-IN"/>
        </w:rPr>
        <w:t>Kindly Send Duly Filled in Registration Proforma Alongwith Participation Fee to :</w:t>
      </w:r>
    </w:p>
    <w:p w:rsidR="00843DC7" w:rsidRPr="0057572F" w:rsidRDefault="00843DC7" w:rsidP="00D65D2F">
      <w:pP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843DC7" w:rsidRPr="00D65D2F" w:rsidTr="002E1BBA">
        <w:trPr>
          <w:cantSplit/>
        </w:trPr>
        <w:tc>
          <w:tcPr>
            <w:tcW w:w="10065" w:type="dxa"/>
            <w:shd w:val="clear" w:color="auto" w:fill="D9D9D9"/>
          </w:tcPr>
          <w:p w:rsidR="00843DC7" w:rsidRPr="002E1BBA" w:rsidRDefault="00843DC7" w:rsidP="00D65D2F">
            <w:pPr>
              <w:jc w:val="center"/>
              <w:rPr>
                <w:rFonts w:ascii="Cambria" w:hAnsi="Cambria"/>
                <w:b/>
                <w:sz w:val="28"/>
              </w:rPr>
            </w:pPr>
            <w:r w:rsidRPr="002E1BBA">
              <w:rPr>
                <w:rFonts w:ascii="Cambria" w:hAnsi="Cambria"/>
                <w:b/>
                <w:sz w:val="28"/>
              </w:rPr>
              <w:t>Mr. Vivek Sharma</w:t>
            </w:r>
          </w:p>
          <w:p w:rsidR="00843DC7" w:rsidRPr="00D65D2F" w:rsidRDefault="00843DC7" w:rsidP="00D65D2F">
            <w:pPr>
              <w:jc w:val="center"/>
              <w:rPr>
                <w:rFonts w:ascii="Cambria" w:hAnsi="Cambria"/>
                <w:b/>
                <w:bCs/>
              </w:rPr>
            </w:pPr>
            <w:r w:rsidRPr="00D65D2F">
              <w:rPr>
                <w:rFonts w:ascii="Cambria" w:hAnsi="Cambria"/>
                <w:b/>
                <w:bCs/>
              </w:rPr>
              <w:t>Manager (Projects)</w:t>
            </w:r>
          </w:p>
          <w:p w:rsidR="00843DC7" w:rsidRPr="00D65D2F" w:rsidRDefault="00843DC7" w:rsidP="00D65D2F">
            <w:pPr>
              <w:jc w:val="center"/>
              <w:rPr>
                <w:rFonts w:ascii="Cambria" w:hAnsi="Cambria"/>
                <w:bCs/>
              </w:rPr>
            </w:pPr>
            <w:r w:rsidRPr="00D65D2F">
              <w:rPr>
                <w:rFonts w:ascii="Cambria" w:hAnsi="Cambria"/>
                <w:bCs/>
              </w:rPr>
              <w:t>Global Forum for Disaster Reduction (GFDR)</w:t>
            </w:r>
          </w:p>
          <w:p w:rsidR="00843DC7" w:rsidRPr="00D65D2F" w:rsidRDefault="00843DC7" w:rsidP="00D65D2F">
            <w:pPr>
              <w:jc w:val="center"/>
              <w:rPr>
                <w:rFonts w:ascii="Cambria" w:hAnsi="Cambria"/>
                <w:bCs/>
              </w:rPr>
            </w:pPr>
            <w:r w:rsidRPr="00D65D2F">
              <w:rPr>
                <w:rFonts w:ascii="Cambria" w:hAnsi="Cambria"/>
                <w:bCs/>
                <w:iCs/>
              </w:rPr>
              <w:t>3</w:t>
            </w:r>
            <w:r w:rsidRPr="00D65D2F">
              <w:rPr>
                <w:rFonts w:ascii="Cambria" w:hAnsi="Cambria"/>
                <w:bCs/>
                <w:iCs/>
                <w:vertAlign w:val="superscript"/>
              </w:rPr>
              <w:t>rd</w:t>
            </w:r>
            <w:r w:rsidRPr="00D65D2F">
              <w:rPr>
                <w:rFonts w:ascii="Cambria" w:hAnsi="Cambria"/>
                <w:bCs/>
                <w:iCs/>
              </w:rPr>
              <w:t xml:space="preserve"> floor 216-A/13, Gautam Nagar,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D65D2F">
              <w:rPr>
                <w:rFonts w:ascii="Cambria" w:hAnsi="Cambria"/>
                <w:bCs/>
                <w:iCs/>
              </w:rPr>
              <w:t>Opposite Gulmohar Park,</w:t>
            </w:r>
            <w:r w:rsidRPr="00D65D2F">
              <w:rPr>
                <w:rFonts w:ascii="Cambria" w:hAnsi="Cambria"/>
                <w:bCs/>
              </w:rPr>
              <w:t xml:space="preserve"> </w:t>
            </w:r>
            <w:r w:rsidRPr="00D65D2F">
              <w:rPr>
                <w:rFonts w:ascii="Cambria" w:hAnsi="Cambria"/>
                <w:bCs/>
                <w:iCs/>
              </w:rPr>
              <w:t>New Delhi – 110 049</w:t>
            </w:r>
          </w:p>
          <w:p w:rsidR="00843DC7" w:rsidRPr="00D65D2F" w:rsidRDefault="00843DC7" w:rsidP="00D65D2F">
            <w:pPr>
              <w:jc w:val="center"/>
              <w:rPr>
                <w:rFonts w:ascii="Cambria" w:hAnsi="Cambria"/>
                <w:bCs/>
              </w:rPr>
            </w:pPr>
            <w:r w:rsidRPr="00D65D2F">
              <w:rPr>
                <w:rFonts w:ascii="Cambria" w:hAnsi="Cambria"/>
                <w:bCs/>
              </w:rPr>
              <w:t>Contact: +91 98998 88432, 97160 19560 (M);</w:t>
            </w:r>
          </w:p>
          <w:p w:rsidR="00843DC7" w:rsidRPr="00D65D2F" w:rsidRDefault="00843DC7" w:rsidP="00D65D2F">
            <w:pPr>
              <w:jc w:val="center"/>
              <w:rPr>
                <w:rFonts w:ascii="Cambria" w:hAnsi="Cambria"/>
              </w:rPr>
            </w:pPr>
            <w:r w:rsidRPr="00D65D2F">
              <w:rPr>
                <w:rFonts w:ascii="Cambria" w:hAnsi="Cambria"/>
                <w:b/>
                <w:bCs/>
              </w:rPr>
              <w:t xml:space="preserve">Email: </w:t>
            </w:r>
            <w:hyperlink r:id="rId9" w:history="1">
              <w:r w:rsidRPr="001E4BDF">
                <w:rPr>
                  <w:rStyle w:val="Hyperlink"/>
                  <w:rFonts w:ascii="Cambria" w:hAnsi="Cambria"/>
                  <w:b/>
                  <w:bCs/>
                </w:rPr>
                <w:t>vivek.gfdr@gmail.com</w:t>
              </w:r>
            </w:hyperlink>
            <w:r>
              <w:rPr>
                <w:rFonts w:ascii="Cambria" w:hAnsi="Cambria"/>
                <w:b/>
                <w:bCs/>
              </w:rPr>
              <w:t xml:space="preserve"> &amp; </w:t>
            </w:r>
            <w:r w:rsidRPr="00D65D2F">
              <w:rPr>
                <w:rFonts w:ascii="Cambria" w:hAnsi="Cambria"/>
                <w:b/>
                <w:bCs/>
              </w:rPr>
              <w:t>Website:</w:t>
            </w:r>
            <w:r w:rsidRPr="00D65D2F">
              <w:rPr>
                <w:rFonts w:ascii="Cambria" w:hAnsi="Cambria"/>
              </w:rPr>
              <w:t xml:space="preserve"> </w:t>
            </w:r>
            <w:hyperlink r:id="rId10" w:history="1">
              <w:r w:rsidRPr="001E4BDF">
                <w:rPr>
                  <w:rStyle w:val="Hyperlink"/>
                  <w:rFonts w:ascii="Cambria" w:hAnsi="Cambria"/>
                  <w:b/>
                </w:rPr>
                <w:t>www.gfdr.in</w:t>
              </w:r>
            </w:hyperlink>
            <w:r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843DC7" w:rsidRPr="00D65D2F" w:rsidRDefault="00843DC7" w:rsidP="0057572F">
      <w:pPr>
        <w:pStyle w:val="BodyText"/>
        <w:rPr>
          <w:rFonts w:ascii="Cambria" w:hAnsi="Cambria" w:cs="Calibri"/>
          <w:i/>
          <w:sz w:val="32"/>
          <w:u w:val="single"/>
        </w:rPr>
      </w:pPr>
    </w:p>
    <w:sectPr w:rsidR="00843DC7" w:rsidRPr="00D65D2F" w:rsidSect="00D65D2F">
      <w:pgSz w:w="11906" w:h="16838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C7" w:rsidRDefault="00843DC7" w:rsidP="00B11A98">
      <w:r>
        <w:separator/>
      </w:r>
    </w:p>
  </w:endnote>
  <w:endnote w:type="continuationSeparator" w:id="0">
    <w:p w:rsidR="00843DC7" w:rsidRDefault="00843DC7" w:rsidP="00B1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C7" w:rsidRDefault="00843DC7" w:rsidP="00B11A98">
      <w:r>
        <w:separator/>
      </w:r>
    </w:p>
  </w:footnote>
  <w:footnote w:type="continuationSeparator" w:id="0">
    <w:p w:rsidR="00843DC7" w:rsidRDefault="00843DC7" w:rsidP="00B11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292"/>
    <w:multiLevelType w:val="hybridMultilevel"/>
    <w:tmpl w:val="8FA8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B6512"/>
    <w:multiLevelType w:val="hybridMultilevel"/>
    <w:tmpl w:val="B2FCF81C"/>
    <w:lvl w:ilvl="0" w:tplc="CF965D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D4381B"/>
    <w:multiLevelType w:val="hybridMultilevel"/>
    <w:tmpl w:val="76CAB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D5F77"/>
    <w:multiLevelType w:val="hybridMultilevel"/>
    <w:tmpl w:val="4EF0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2636A"/>
    <w:multiLevelType w:val="hybridMultilevel"/>
    <w:tmpl w:val="36221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66FE8"/>
    <w:multiLevelType w:val="hybridMultilevel"/>
    <w:tmpl w:val="E50CC1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62633"/>
    <w:multiLevelType w:val="hybridMultilevel"/>
    <w:tmpl w:val="62421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355A99"/>
    <w:multiLevelType w:val="hybridMultilevel"/>
    <w:tmpl w:val="D8D27D2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29B3003A"/>
    <w:multiLevelType w:val="hybridMultilevel"/>
    <w:tmpl w:val="AFD40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45405B"/>
    <w:multiLevelType w:val="hybridMultilevel"/>
    <w:tmpl w:val="EC646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9D5A6D"/>
    <w:multiLevelType w:val="hybridMultilevel"/>
    <w:tmpl w:val="83605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17BFF"/>
    <w:multiLevelType w:val="hybridMultilevel"/>
    <w:tmpl w:val="959CF0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619A7"/>
    <w:multiLevelType w:val="hybridMultilevel"/>
    <w:tmpl w:val="4DB46018"/>
    <w:lvl w:ilvl="0" w:tplc="565444A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B453A1"/>
    <w:multiLevelType w:val="hybridMultilevel"/>
    <w:tmpl w:val="38AA2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84327"/>
    <w:multiLevelType w:val="hybridMultilevel"/>
    <w:tmpl w:val="F8EE8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8690E"/>
    <w:multiLevelType w:val="hybridMultilevel"/>
    <w:tmpl w:val="C4964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24CDD"/>
    <w:multiLevelType w:val="hybridMultilevel"/>
    <w:tmpl w:val="12C8EE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81935"/>
    <w:multiLevelType w:val="hybridMultilevel"/>
    <w:tmpl w:val="A6768874"/>
    <w:lvl w:ilvl="0" w:tplc="D6AC1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90F7F"/>
    <w:multiLevelType w:val="hybridMultilevel"/>
    <w:tmpl w:val="62421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3415B2"/>
    <w:multiLevelType w:val="hybridMultilevel"/>
    <w:tmpl w:val="0D2831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C3190"/>
    <w:multiLevelType w:val="hybridMultilevel"/>
    <w:tmpl w:val="5802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458CC"/>
    <w:multiLevelType w:val="hybridMultilevel"/>
    <w:tmpl w:val="0810C37A"/>
    <w:lvl w:ilvl="0" w:tplc="C7EC6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451DD"/>
    <w:multiLevelType w:val="hybridMultilevel"/>
    <w:tmpl w:val="B81A2B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E42B0"/>
    <w:multiLevelType w:val="hybridMultilevel"/>
    <w:tmpl w:val="5282A9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60566"/>
    <w:multiLevelType w:val="multilevel"/>
    <w:tmpl w:val="7B3C5006"/>
    <w:lvl w:ilvl="0">
      <w:start w:val="2"/>
      <w:numFmt w:val="decimal"/>
      <w:lvlText w:val="%1.0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5">
    <w:nsid w:val="64794A0C"/>
    <w:multiLevelType w:val="hybridMultilevel"/>
    <w:tmpl w:val="E81C2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25E2D"/>
    <w:multiLevelType w:val="hybridMultilevel"/>
    <w:tmpl w:val="612EA0F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8A72A18"/>
    <w:multiLevelType w:val="hybridMultilevel"/>
    <w:tmpl w:val="EAE6290A"/>
    <w:lvl w:ilvl="0" w:tplc="8092D076">
      <w:start w:val="1"/>
      <w:numFmt w:val="lowerLetter"/>
      <w:lvlText w:val="%1)"/>
      <w:lvlJc w:val="left"/>
      <w:pPr>
        <w:ind w:left="855" w:hanging="495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291E1B"/>
    <w:multiLevelType w:val="hybridMultilevel"/>
    <w:tmpl w:val="6BA63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C7D10"/>
    <w:multiLevelType w:val="hybridMultilevel"/>
    <w:tmpl w:val="41CED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93697"/>
    <w:multiLevelType w:val="hybridMultilevel"/>
    <w:tmpl w:val="ECA8A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"/>
  </w:num>
  <w:num w:numId="5">
    <w:abstractNumId w:val="21"/>
  </w:num>
  <w:num w:numId="6">
    <w:abstractNumId w:val="11"/>
  </w:num>
  <w:num w:numId="7">
    <w:abstractNumId w:val="19"/>
  </w:num>
  <w:num w:numId="8">
    <w:abstractNumId w:val="18"/>
  </w:num>
  <w:num w:numId="9">
    <w:abstractNumId w:val="5"/>
  </w:num>
  <w:num w:numId="10">
    <w:abstractNumId w:val="9"/>
  </w:num>
  <w:num w:numId="11">
    <w:abstractNumId w:val="29"/>
  </w:num>
  <w:num w:numId="12">
    <w:abstractNumId w:val="30"/>
  </w:num>
  <w:num w:numId="13">
    <w:abstractNumId w:val="23"/>
  </w:num>
  <w:num w:numId="14">
    <w:abstractNumId w:val="28"/>
  </w:num>
  <w:num w:numId="15">
    <w:abstractNumId w:val="6"/>
  </w:num>
  <w:num w:numId="16">
    <w:abstractNumId w:val="25"/>
  </w:num>
  <w:num w:numId="17">
    <w:abstractNumId w:val="27"/>
  </w:num>
  <w:num w:numId="18">
    <w:abstractNumId w:val="16"/>
  </w:num>
  <w:num w:numId="19">
    <w:abstractNumId w:val="24"/>
  </w:num>
  <w:num w:numId="20">
    <w:abstractNumId w:val="12"/>
  </w:num>
  <w:num w:numId="21">
    <w:abstractNumId w:val="8"/>
  </w:num>
  <w:num w:numId="22">
    <w:abstractNumId w:val="22"/>
  </w:num>
  <w:num w:numId="23">
    <w:abstractNumId w:val="14"/>
  </w:num>
  <w:num w:numId="24">
    <w:abstractNumId w:val="2"/>
  </w:num>
  <w:num w:numId="25">
    <w:abstractNumId w:val="15"/>
  </w:num>
  <w:num w:numId="26">
    <w:abstractNumId w:val="4"/>
  </w:num>
  <w:num w:numId="27">
    <w:abstractNumId w:val="20"/>
  </w:num>
  <w:num w:numId="28">
    <w:abstractNumId w:val="26"/>
  </w:num>
  <w:num w:numId="29">
    <w:abstractNumId w:val="3"/>
  </w:num>
  <w:num w:numId="30">
    <w:abstractNumId w:val="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98"/>
    <w:rsid w:val="0002547F"/>
    <w:rsid w:val="0002675C"/>
    <w:rsid w:val="00032B09"/>
    <w:rsid w:val="0003712C"/>
    <w:rsid w:val="000539D5"/>
    <w:rsid w:val="00053CF3"/>
    <w:rsid w:val="000567A1"/>
    <w:rsid w:val="000642D3"/>
    <w:rsid w:val="0006565D"/>
    <w:rsid w:val="00065FBD"/>
    <w:rsid w:val="00082C39"/>
    <w:rsid w:val="000932F3"/>
    <w:rsid w:val="000943D9"/>
    <w:rsid w:val="00096384"/>
    <w:rsid w:val="000A1D4F"/>
    <w:rsid w:val="000C7565"/>
    <w:rsid w:val="000D3F19"/>
    <w:rsid w:val="000D70F7"/>
    <w:rsid w:val="000D7A39"/>
    <w:rsid w:val="000F17DB"/>
    <w:rsid w:val="001005A4"/>
    <w:rsid w:val="00110562"/>
    <w:rsid w:val="00115CCE"/>
    <w:rsid w:val="00121B0F"/>
    <w:rsid w:val="00122AD4"/>
    <w:rsid w:val="00131196"/>
    <w:rsid w:val="00134B95"/>
    <w:rsid w:val="00147473"/>
    <w:rsid w:val="001560E6"/>
    <w:rsid w:val="00164EAE"/>
    <w:rsid w:val="00167307"/>
    <w:rsid w:val="00171227"/>
    <w:rsid w:val="001719D7"/>
    <w:rsid w:val="00175358"/>
    <w:rsid w:val="001764CB"/>
    <w:rsid w:val="001A5ED2"/>
    <w:rsid w:val="001B0E12"/>
    <w:rsid w:val="001B35D0"/>
    <w:rsid w:val="001B3AE0"/>
    <w:rsid w:val="001C3E51"/>
    <w:rsid w:val="001C782F"/>
    <w:rsid w:val="001E4BDF"/>
    <w:rsid w:val="001E6DD1"/>
    <w:rsid w:val="001F0D34"/>
    <w:rsid w:val="001F65AF"/>
    <w:rsid w:val="00206EB6"/>
    <w:rsid w:val="00212106"/>
    <w:rsid w:val="00216748"/>
    <w:rsid w:val="00220EC2"/>
    <w:rsid w:val="00221234"/>
    <w:rsid w:val="00233129"/>
    <w:rsid w:val="002351A7"/>
    <w:rsid w:val="00264681"/>
    <w:rsid w:val="00294247"/>
    <w:rsid w:val="002B37F0"/>
    <w:rsid w:val="002B43D4"/>
    <w:rsid w:val="002C4BC3"/>
    <w:rsid w:val="002C4F06"/>
    <w:rsid w:val="002C553B"/>
    <w:rsid w:val="002C5D29"/>
    <w:rsid w:val="002C7BE0"/>
    <w:rsid w:val="002E1BBA"/>
    <w:rsid w:val="002E25D8"/>
    <w:rsid w:val="002E2A08"/>
    <w:rsid w:val="002F5CDD"/>
    <w:rsid w:val="002F6073"/>
    <w:rsid w:val="00301BB2"/>
    <w:rsid w:val="003021E0"/>
    <w:rsid w:val="00303836"/>
    <w:rsid w:val="00315EA7"/>
    <w:rsid w:val="00316FB1"/>
    <w:rsid w:val="003228EA"/>
    <w:rsid w:val="00333A1A"/>
    <w:rsid w:val="00336EEA"/>
    <w:rsid w:val="0036163E"/>
    <w:rsid w:val="00363381"/>
    <w:rsid w:val="003856E2"/>
    <w:rsid w:val="003A1D13"/>
    <w:rsid w:val="003B1679"/>
    <w:rsid w:val="003C1271"/>
    <w:rsid w:val="003C496A"/>
    <w:rsid w:val="003D58B2"/>
    <w:rsid w:val="003D6F94"/>
    <w:rsid w:val="003E2A5D"/>
    <w:rsid w:val="003F71F7"/>
    <w:rsid w:val="00403908"/>
    <w:rsid w:val="0040708A"/>
    <w:rsid w:val="00426AC8"/>
    <w:rsid w:val="00444766"/>
    <w:rsid w:val="00455867"/>
    <w:rsid w:val="00471C80"/>
    <w:rsid w:val="00473032"/>
    <w:rsid w:val="00476DBA"/>
    <w:rsid w:val="00485710"/>
    <w:rsid w:val="00493AC2"/>
    <w:rsid w:val="004966E6"/>
    <w:rsid w:val="004A2EAF"/>
    <w:rsid w:val="004A4EF9"/>
    <w:rsid w:val="004A6778"/>
    <w:rsid w:val="004C2879"/>
    <w:rsid w:val="004C2F50"/>
    <w:rsid w:val="004C347D"/>
    <w:rsid w:val="004E07B1"/>
    <w:rsid w:val="004E1EEE"/>
    <w:rsid w:val="005001B2"/>
    <w:rsid w:val="005276A0"/>
    <w:rsid w:val="0052785D"/>
    <w:rsid w:val="00530D33"/>
    <w:rsid w:val="005408DA"/>
    <w:rsid w:val="0054223B"/>
    <w:rsid w:val="00546E0B"/>
    <w:rsid w:val="00566454"/>
    <w:rsid w:val="0057215A"/>
    <w:rsid w:val="0057423E"/>
    <w:rsid w:val="0057572F"/>
    <w:rsid w:val="00577C20"/>
    <w:rsid w:val="00581FD4"/>
    <w:rsid w:val="00586868"/>
    <w:rsid w:val="005923B3"/>
    <w:rsid w:val="005A22CD"/>
    <w:rsid w:val="005A7B13"/>
    <w:rsid w:val="005B4A4C"/>
    <w:rsid w:val="005C441F"/>
    <w:rsid w:val="005D0A1C"/>
    <w:rsid w:val="005D3EB4"/>
    <w:rsid w:val="005E0663"/>
    <w:rsid w:val="005E44A3"/>
    <w:rsid w:val="00610ED4"/>
    <w:rsid w:val="00612D62"/>
    <w:rsid w:val="0061634E"/>
    <w:rsid w:val="0061647F"/>
    <w:rsid w:val="00621CF2"/>
    <w:rsid w:val="00623A53"/>
    <w:rsid w:val="00647C9B"/>
    <w:rsid w:val="00662006"/>
    <w:rsid w:val="00670141"/>
    <w:rsid w:val="00674B6D"/>
    <w:rsid w:val="006900DB"/>
    <w:rsid w:val="00697D70"/>
    <w:rsid w:val="006A59E2"/>
    <w:rsid w:val="006B2EE8"/>
    <w:rsid w:val="006B63C3"/>
    <w:rsid w:val="006C706F"/>
    <w:rsid w:val="006E3E4E"/>
    <w:rsid w:val="006E4AE3"/>
    <w:rsid w:val="006E5EA3"/>
    <w:rsid w:val="006E73EC"/>
    <w:rsid w:val="006F6405"/>
    <w:rsid w:val="006F6594"/>
    <w:rsid w:val="007058CD"/>
    <w:rsid w:val="00710843"/>
    <w:rsid w:val="007229DD"/>
    <w:rsid w:val="00722F83"/>
    <w:rsid w:val="00727A53"/>
    <w:rsid w:val="00737C59"/>
    <w:rsid w:val="007433F2"/>
    <w:rsid w:val="00756C3A"/>
    <w:rsid w:val="0076184E"/>
    <w:rsid w:val="00763899"/>
    <w:rsid w:val="00764D16"/>
    <w:rsid w:val="007734B2"/>
    <w:rsid w:val="00776F11"/>
    <w:rsid w:val="00793A88"/>
    <w:rsid w:val="007B6D27"/>
    <w:rsid w:val="007C58BB"/>
    <w:rsid w:val="007D0D82"/>
    <w:rsid w:val="007D1A82"/>
    <w:rsid w:val="007E11C6"/>
    <w:rsid w:val="007E1F30"/>
    <w:rsid w:val="008077F0"/>
    <w:rsid w:val="0081054B"/>
    <w:rsid w:val="00812511"/>
    <w:rsid w:val="008400E6"/>
    <w:rsid w:val="00843DC7"/>
    <w:rsid w:val="00844531"/>
    <w:rsid w:val="00847DB4"/>
    <w:rsid w:val="008769FC"/>
    <w:rsid w:val="008801A7"/>
    <w:rsid w:val="00891A9E"/>
    <w:rsid w:val="00892FB6"/>
    <w:rsid w:val="008946BF"/>
    <w:rsid w:val="00896EDA"/>
    <w:rsid w:val="0089705B"/>
    <w:rsid w:val="008B0653"/>
    <w:rsid w:val="008B2665"/>
    <w:rsid w:val="008B4BC8"/>
    <w:rsid w:val="008C6478"/>
    <w:rsid w:val="008D1EE2"/>
    <w:rsid w:val="008F1F70"/>
    <w:rsid w:val="008F2308"/>
    <w:rsid w:val="00902FC8"/>
    <w:rsid w:val="00911B5A"/>
    <w:rsid w:val="009123EB"/>
    <w:rsid w:val="00916945"/>
    <w:rsid w:val="00922EE9"/>
    <w:rsid w:val="00930B53"/>
    <w:rsid w:val="009401A7"/>
    <w:rsid w:val="00942815"/>
    <w:rsid w:val="00946D0E"/>
    <w:rsid w:val="00965E8F"/>
    <w:rsid w:val="00966595"/>
    <w:rsid w:val="009701B7"/>
    <w:rsid w:val="00975ED9"/>
    <w:rsid w:val="009958FF"/>
    <w:rsid w:val="009A000E"/>
    <w:rsid w:val="009A1422"/>
    <w:rsid w:val="009B19DD"/>
    <w:rsid w:val="009B4466"/>
    <w:rsid w:val="009C0F61"/>
    <w:rsid w:val="009C1613"/>
    <w:rsid w:val="009C212A"/>
    <w:rsid w:val="009C2925"/>
    <w:rsid w:val="009C4C67"/>
    <w:rsid w:val="009C789B"/>
    <w:rsid w:val="009D279A"/>
    <w:rsid w:val="009E1C53"/>
    <w:rsid w:val="009E77CB"/>
    <w:rsid w:val="009F03DA"/>
    <w:rsid w:val="00A034C6"/>
    <w:rsid w:val="00A06808"/>
    <w:rsid w:val="00A074A3"/>
    <w:rsid w:val="00A23C06"/>
    <w:rsid w:val="00A56992"/>
    <w:rsid w:val="00A618FA"/>
    <w:rsid w:val="00A64C11"/>
    <w:rsid w:val="00A72DAC"/>
    <w:rsid w:val="00A744E4"/>
    <w:rsid w:val="00A771D9"/>
    <w:rsid w:val="00A800B2"/>
    <w:rsid w:val="00A84CC8"/>
    <w:rsid w:val="00A85684"/>
    <w:rsid w:val="00A860FB"/>
    <w:rsid w:val="00A97A12"/>
    <w:rsid w:val="00A97BC3"/>
    <w:rsid w:val="00AA6F1B"/>
    <w:rsid w:val="00AB521D"/>
    <w:rsid w:val="00AB574A"/>
    <w:rsid w:val="00AD3199"/>
    <w:rsid w:val="00AF2723"/>
    <w:rsid w:val="00B0281C"/>
    <w:rsid w:val="00B06657"/>
    <w:rsid w:val="00B1181F"/>
    <w:rsid w:val="00B11A98"/>
    <w:rsid w:val="00B120CA"/>
    <w:rsid w:val="00B17FB1"/>
    <w:rsid w:val="00B20990"/>
    <w:rsid w:val="00B21735"/>
    <w:rsid w:val="00B30705"/>
    <w:rsid w:val="00B335E1"/>
    <w:rsid w:val="00B36652"/>
    <w:rsid w:val="00B37FAC"/>
    <w:rsid w:val="00B41DE0"/>
    <w:rsid w:val="00B42997"/>
    <w:rsid w:val="00B4539E"/>
    <w:rsid w:val="00B469AC"/>
    <w:rsid w:val="00B5228F"/>
    <w:rsid w:val="00B5448D"/>
    <w:rsid w:val="00B72944"/>
    <w:rsid w:val="00B742FB"/>
    <w:rsid w:val="00B82292"/>
    <w:rsid w:val="00B9304C"/>
    <w:rsid w:val="00B93AA1"/>
    <w:rsid w:val="00B979A0"/>
    <w:rsid w:val="00B97B4C"/>
    <w:rsid w:val="00BA53B2"/>
    <w:rsid w:val="00BA6C59"/>
    <w:rsid w:val="00BB31C6"/>
    <w:rsid w:val="00BB41A3"/>
    <w:rsid w:val="00BC2BE4"/>
    <w:rsid w:val="00BC6668"/>
    <w:rsid w:val="00BD15BC"/>
    <w:rsid w:val="00BD4CBA"/>
    <w:rsid w:val="00BE0BF4"/>
    <w:rsid w:val="00BE18E4"/>
    <w:rsid w:val="00BF0A44"/>
    <w:rsid w:val="00BF19C3"/>
    <w:rsid w:val="00BF72ED"/>
    <w:rsid w:val="00C055AA"/>
    <w:rsid w:val="00C07CEF"/>
    <w:rsid w:val="00C213EE"/>
    <w:rsid w:val="00C27B97"/>
    <w:rsid w:val="00C4578D"/>
    <w:rsid w:val="00C63FB0"/>
    <w:rsid w:val="00C64296"/>
    <w:rsid w:val="00C67BE8"/>
    <w:rsid w:val="00C7038C"/>
    <w:rsid w:val="00C76CC6"/>
    <w:rsid w:val="00C827C5"/>
    <w:rsid w:val="00C838C8"/>
    <w:rsid w:val="00C84F02"/>
    <w:rsid w:val="00CA111F"/>
    <w:rsid w:val="00CA485D"/>
    <w:rsid w:val="00CA4BAA"/>
    <w:rsid w:val="00CB0735"/>
    <w:rsid w:val="00CC7ED9"/>
    <w:rsid w:val="00CE1ED3"/>
    <w:rsid w:val="00CF3582"/>
    <w:rsid w:val="00CF3D0E"/>
    <w:rsid w:val="00CF4749"/>
    <w:rsid w:val="00CF68E1"/>
    <w:rsid w:val="00D11020"/>
    <w:rsid w:val="00D1496C"/>
    <w:rsid w:val="00D31E91"/>
    <w:rsid w:val="00D3743D"/>
    <w:rsid w:val="00D41FC9"/>
    <w:rsid w:val="00D511CF"/>
    <w:rsid w:val="00D530C0"/>
    <w:rsid w:val="00D54BE2"/>
    <w:rsid w:val="00D6085E"/>
    <w:rsid w:val="00D62BB6"/>
    <w:rsid w:val="00D631A7"/>
    <w:rsid w:val="00D65D2F"/>
    <w:rsid w:val="00D72120"/>
    <w:rsid w:val="00D72A1F"/>
    <w:rsid w:val="00D7301F"/>
    <w:rsid w:val="00D76A0F"/>
    <w:rsid w:val="00D838BE"/>
    <w:rsid w:val="00D93263"/>
    <w:rsid w:val="00D96187"/>
    <w:rsid w:val="00DB732E"/>
    <w:rsid w:val="00DC1602"/>
    <w:rsid w:val="00DC5678"/>
    <w:rsid w:val="00DD1441"/>
    <w:rsid w:val="00DD2FFB"/>
    <w:rsid w:val="00DD6158"/>
    <w:rsid w:val="00DE159C"/>
    <w:rsid w:val="00DE4A86"/>
    <w:rsid w:val="00DF1332"/>
    <w:rsid w:val="00DF53BB"/>
    <w:rsid w:val="00DF6467"/>
    <w:rsid w:val="00E00023"/>
    <w:rsid w:val="00E0424E"/>
    <w:rsid w:val="00E1684C"/>
    <w:rsid w:val="00E173BA"/>
    <w:rsid w:val="00E20121"/>
    <w:rsid w:val="00E31436"/>
    <w:rsid w:val="00E379ED"/>
    <w:rsid w:val="00E53BB1"/>
    <w:rsid w:val="00E63E5F"/>
    <w:rsid w:val="00E70160"/>
    <w:rsid w:val="00E81026"/>
    <w:rsid w:val="00E843D1"/>
    <w:rsid w:val="00E84AF3"/>
    <w:rsid w:val="00E90C0B"/>
    <w:rsid w:val="00EA7599"/>
    <w:rsid w:val="00EB04A3"/>
    <w:rsid w:val="00EC07B9"/>
    <w:rsid w:val="00EC26BF"/>
    <w:rsid w:val="00EC5EFE"/>
    <w:rsid w:val="00ED3B38"/>
    <w:rsid w:val="00EE7A08"/>
    <w:rsid w:val="00F02BCC"/>
    <w:rsid w:val="00F06CCD"/>
    <w:rsid w:val="00F13A43"/>
    <w:rsid w:val="00F20A42"/>
    <w:rsid w:val="00F30C01"/>
    <w:rsid w:val="00F30F37"/>
    <w:rsid w:val="00F43D09"/>
    <w:rsid w:val="00F464F0"/>
    <w:rsid w:val="00F523C0"/>
    <w:rsid w:val="00F660CC"/>
    <w:rsid w:val="00F7098B"/>
    <w:rsid w:val="00F72B96"/>
    <w:rsid w:val="00F73EE9"/>
    <w:rsid w:val="00F8286B"/>
    <w:rsid w:val="00F834E8"/>
    <w:rsid w:val="00F952E5"/>
    <w:rsid w:val="00F961F4"/>
    <w:rsid w:val="00FA2D8D"/>
    <w:rsid w:val="00FA3449"/>
    <w:rsid w:val="00FA6812"/>
    <w:rsid w:val="00FB249C"/>
    <w:rsid w:val="00FC20BE"/>
    <w:rsid w:val="00FC29DE"/>
    <w:rsid w:val="00FD2E9B"/>
    <w:rsid w:val="00FE0FB5"/>
    <w:rsid w:val="00FE1478"/>
    <w:rsid w:val="00FE6F27"/>
    <w:rsid w:val="00FF0A56"/>
    <w:rsid w:val="00FF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11A9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16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9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1A98"/>
    <w:pPr>
      <w:keepNext/>
      <w:outlineLvl w:val="3"/>
    </w:pPr>
    <w:rPr>
      <w:rFonts w:ascii="Verdana" w:hAnsi="Verdana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5D2F"/>
    <w:pPr>
      <w:keepNext/>
      <w:keepLines/>
      <w:spacing w:before="200"/>
      <w:outlineLvl w:val="4"/>
    </w:pPr>
    <w:rPr>
      <w:rFonts w:ascii="Cambria" w:eastAsia="SimSun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1A98"/>
    <w:pPr>
      <w:keepNext/>
      <w:jc w:val="center"/>
      <w:outlineLvl w:val="8"/>
    </w:pPr>
    <w:rPr>
      <w:rFonts w:ascii="Calibri" w:hAnsi="Calibri"/>
      <w:b/>
      <w:bCs/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1602"/>
    <w:rPr>
      <w:rFonts w:ascii="Cambria" w:hAnsi="Cambria"/>
      <w:b/>
      <w:kern w:val="32"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69FC"/>
    <w:rPr>
      <w:rFonts w:ascii="Cambria" w:hAnsi="Cambria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1A98"/>
    <w:rPr>
      <w:rFonts w:ascii="Verdana" w:hAnsi="Verdana"/>
      <w:b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5D2F"/>
    <w:rPr>
      <w:rFonts w:ascii="Cambria" w:eastAsia="SimSun" w:hAnsi="Cambria" w:cs="Times New Roman"/>
      <w:color w:val="243F60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11A98"/>
    <w:rPr>
      <w:rFonts w:ascii="Calibri" w:hAnsi="Calibri"/>
      <w:b/>
      <w:sz w:val="28"/>
      <w:lang w:val="en-US"/>
    </w:rPr>
  </w:style>
  <w:style w:type="paragraph" w:styleId="ListParagraph">
    <w:name w:val="List Paragraph"/>
    <w:basedOn w:val="Normal"/>
    <w:uiPriority w:val="99"/>
    <w:qFormat/>
    <w:rsid w:val="00B11A98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B11A98"/>
    <w:rPr>
      <w:rFonts w:ascii="Arial" w:hAnsi="Arial"/>
      <w:b/>
      <w:bCs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1A98"/>
    <w:rPr>
      <w:rFonts w:ascii="Arial" w:hAnsi="Arial"/>
      <w:b/>
      <w:sz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B11A98"/>
    <w:pPr>
      <w:tabs>
        <w:tab w:val="center" w:pos="4320"/>
        <w:tab w:val="right" w:pos="8640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1A98"/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11A98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11A98"/>
    <w:rPr>
      <w:rFonts w:ascii="Times New Roman" w:hAnsi="Times New Roman"/>
      <w:sz w:val="24"/>
      <w:lang w:val="en-US"/>
    </w:rPr>
  </w:style>
  <w:style w:type="character" w:customStyle="1" w:styleId="text-black1">
    <w:name w:val="text-black1"/>
    <w:uiPriority w:val="99"/>
    <w:rsid w:val="00B11A98"/>
    <w:rPr>
      <w:rFonts w:ascii="Verdana" w:hAnsi="Verdana"/>
      <w:color w:val="1F4463"/>
      <w:sz w:val="15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B11A98"/>
    <w:pPr>
      <w:tabs>
        <w:tab w:val="center" w:pos="4513"/>
        <w:tab w:val="right" w:pos="9026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1A98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64296"/>
    <w:rPr>
      <w:rFonts w:ascii="Tahoma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296"/>
    <w:rPr>
      <w:rFonts w:ascii="Tahoma" w:hAnsi="Tahoma"/>
      <w:sz w:val="16"/>
      <w:lang w:val="en-US"/>
    </w:rPr>
  </w:style>
  <w:style w:type="paragraph" w:styleId="NormalWeb">
    <w:name w:val="Normal (Web)"/>
    <w:basedOn w:val="Normal"/>
    <w:uiPriority w:val="99"/>
    <w:rsid w:val="00E173BA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  <w:rsid w:val="00E173BA"/>
    <w:rPr>
      <w:rFonts w:cs="Times New Roman"/>
    </w:rPr>
  </w:style>
  <w:style w:type="table" w:styleId="TableGrid">
    <w:name w:val="Table Grid"/>
    <w:basedOn w:val="TableNormal"/>
    <w:uiPriority w:val="99"/>
    <w:rsid w:val="005A22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916945"/>
    <w:rPr>
      <w:rFonts w:eastAsia="Calibri"/>
      <w:b/>
      <w:bCs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16945"/>
    <w:rPr>
      <w:rFonts w:ascii="Times New Roman" w:hAnsi="Times New Roman"/>
      <w:b/>
      <w:sz w:val="28"/>
      <w:lang w:eastAsia="en-US"/>
    </w:rPr>
  </w:style>
  <w:style w:type="paragraph" w:styleId="NoSpacing">
    <w:name w:val="No Spacing"/>
    <w:uiPriority w:val="99"/>
    <w:qFormat/>
    <w:rsid w:val="00C827C5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D65D2F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semiHidden/>
    <w:rsid w:val="00D65D2F"/>
    <w:pPr>
      <w:ind w:left="-180" w:right="-331"/>
      <w:jc w:val="both"/>
    </w:pPr>
    <w:rPr>
      <w:rFonts w:ascii="Arial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fdr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vek.gfd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204</Words>
  <Characters>1165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Sharma</dc:creator>
  <cp:keywords/>
  <dc:description/>
  <cp:lastModifiedBy>.</cp:lastModifiedBy>
  <cp:revision>2</cp:revision>
  <cp:lastPrinted>2012-02-16T08:21:00Z</cp:lastPrinted>
  <dcterms:created xsi:type="dcterms:W3CDTF">2012-02-24T13:11:00Z</dcterms:created>
  <dcterms:modified xsi:type="dcterms:W3CDTF">2012-02-24T13:11:00Z</dcterms:modified>
</cp:coreProperties>
</file>